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EC4D6" w14:textId="75880977" w:rsidR="00E92F98" w:rsidRDefault="00A6413A">
      <w:r>
        <w:t>Projekt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4394"/>
        <w:gridCol w:w="2694"/>
      </w:tblGrid>
      <w:tr w:rsidR="00A6413A" w14:paraId="722736E6" w14:textId="77777777" w:rsidTr="00CC6147">
        <w:tc>
          <w:tcPr>
            <w:tcW w:w="9423" w:type="dxa"/>
            <w:gridSpan w:val="3"/>
            <w:shd w:val="clear" w:color="auto" w:fill="D0CECE" w:themeFill="background2" w:themeFillShade="E6"/>
          </w:tcPr>
          <w:p w14:paraId="7EDFFE2E" w14:textId="21BACC9D" w:rsidR="00A6413A" w:rsidRDefault="00A6413A" w:rsidP="00AC59D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Projek</w:t>
            </w:r>
            <w:r w:rsidR="00A57986">
              <w:rPr>
                <w:rFonts w:ascii="Arial" w:hAnsi="Arial"/>
                <w:sz w:val="16"/>
              </w:rPr>
              <w:t>ttitel</w:t>
            </w:r>
          </w:p>
        </w:tc>
      </w:tr>
      <w:tr w:rsidR="00A6413A" w14:paraId="63DF0F0D" w14:textId="77777777" w:rsidTr="006C0193">
        <w:tc>
          <w:tcPr>
            <w:tcW w:w="9423" w:type="dxa"/>
            <w:gridSpan w:val="3"/>
            <w:tcBorders>
              <w:bottom w:val="single" w:sz="4" w:space="0" w:color="auto"/>
            </w:tcBorders>
          </w:tcPr>
          <w:p w14:paraId="6572100F" w14:textId="77777777" w:rsidR="00A6413A" w:rsidRDefault="00A6413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A6413A" w14:paraId="2E058051" w14:textId="77777777" w:rsidTr="00427A75">
        <w:tc>
          <w:tcPr>
            <w:tcW w:w="6729" w:type="dxa"/>
            <w:gridSpan w:val="2"/>
            <w:shd w:val="clear" w:color="auto" w:fill="D0CECE" w:themeFill="background2" w:themeFillShade="E6"/>
          </w:tcPr>
          <w:p w14:paraId="7F514C5F" w14:textId="60F6FF07" w:rsidR="00A6413A" w:rsidRDefault="00A6413A" w:rsidP="00AC59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Projekt</w:t>
            </w:r>
            <w:r w:rsidR="00A57986">
              <w:rPr>
                <w:rFonts w:ascii="Arial" w:hAnsi="Arial"/>
                <w:sz w:val="16"/>
              </w:rPr>
              <w:t>ledare</w:t>
            </w:r>
          </w:p>
        </w:tc>
        <w:tc>
          <w:tcPr>
            <w:tcW w:w="2694" w:type="dxa"/>
            <w:shd w:val="clear" w:color="auto" w:fill="D0CECE" w:themeFill="background2" w:themeFillShade="E6"/>
          </w:tcPr>
          <w:p w14:paraId="6CEBD2DE" w14:textId="6E34B83B" w:rsidR="00A6413A" w:rsidRDefault="00803C78" w:rsidP="00AC59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</w:t>
            </w:r>
            <w:r w:rsidR="00C91D90">
              <w:rPr>
                <w:rFonts w:ascii="Arial" w:hAnsi="Arial"/>
                <w:sz w:val="16"/>
              </w:rPr>
              <w:t>KAE diarienummer</w:t>
            </w:r>
          </w:p>
        </w:tc>
      </w:tr>
      <w:tr w:rsidR="00A6413A" w14:paraId="7802F869" w14:textId="77777777" w:rsidTr="00427A75">
        <w:tc>
          <w:tcPr>
            <w:tcW w:w="6729" w:type="dxa"/>
            <w:gridSpan w:val="2"/>
            <w:tcBorders>
              <w:bottom w:val="single" w:sz="4" w:space="0" w:color="auto"/>
            </w:tcBorders>
          </w:tcPr>
          <w:p w14:paraId="24186C09" w14:textId="77777777" w:rsidR="00A6413A" w:rsidRDefault="00A6413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7F5491E" w14:textId="77777777" w:rsidR="00A6413A" w:rsidRDefault="00A6413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A6413A" w14:paraId="28B7707F" w14:textId="77777777" w:rsidTr="00CC6147">
        <w:tc>
          <w:tcPr>
            <w:tcW w:w="9423" w:type="dxa"/>
            <w:gridSpan w:val="3"/>
            <w:shd w:val="clear" w:color="auto" w:fill="D0CECE" w:themeFill="background2" w:themeFillShade="E6"/>
          </w:tcPr>
          <w:p w14:paraId="2500BF4B" w14:textId="5814884F" w:rsidR="00A6413A" w:rsidRDefault="00A6413A" w:rsidP="00AC59D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Ansvarig </w:t>
            </w:r>
            <w:r w:rsidR="00610F68">
              <w:rPr>
                <w:rFonts w:ascii="Arial" w:hAnsi="Arial"/>
                <w:sz w:val="16"/>
              </w:rPr>
              <w:t>organisation</w:t>
            </w:r>
            <w:r>
              <w:rPr>
                <w:rFonts w:ascii="Arial" w:hAnsi="Arial"/>
                <w:sz w:val="16"/>
              </w:rPr>
              <w:t xml:space="preserve"> och medel</w:t>
            </w:r>
            <w:r w:rsidR="002F510B"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förvaltare</w:t>
            </w:r>
          </w:p>
        </w:tc>
      </w:tr>
      <w:tr w:rsidR="00A6413A" w14:paraId="243AB425" w14:textId="77777777" w:rsidTr="006C0193">
        <w:tc>
          <w:tcPr>
            <w:tcW w:w="9423" w:type="dxa"/>
            <w:gridSpan w:val="3"/>
          </w:tcPr>
          <w:p w14:paraId="20638038" w14:textId="77777777" w:rsidR="00A6413A" w:rsidRDefault="00A6413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FB253B" w14:paraId="4719EEF2" w14:textId="77777777" w:rsidTr="00427A75">
        <w:tc>
          <w:tcPr>
            <w:tcW w:w="233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B1DB413" w14:textId="25F1A58F" w:rsidR="00FB253B" w:rsidRDefault="00FB253B" w:rsidP="00AC59D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Period som rapporten avser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AB2AF6D" w14:textId="640BCBF9" w:rsidR="00FB253B" w:rsidRDefault="00427A75" w:rsidP="00AC59D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Medverkande/medsökande organisationer</w:t>
            </w:r>
          </w:p>
        </w:tc>
      </w:tr>
      <w:tr w:rsidR="00FB253B" w14:paraId="5F43B26D" w14:textId="77777777" w:rsidTr="00427A75">
        <w:tc>
          <w:tcPr>
            <w:tcW w:w="2335" w:type="dxa"/>
          </w:tcPr>
          <w:p w14:paraId="4E5E9BEF" w14:textId="77777777" w:rsidR="00FB253B" w:rsidRDefault="00FB253B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7088" w:type="dxa"/>
            <w:gridSpan w:val="2"/>
          </w:tcPr>
          <w:p w14:paraId="3C05D213" w14:textId="77777777" w:rsidR="00FB253B" w:rsidRDefault="00FB253B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</w:tbl>
    <w:p w14:paraId="33AC18D1" w14:textId="1A2AAC46" w:rsidR="00A6413A" w:rsidRDefault="00D04F11">
      <w:r>
        <w:br/>
      </w:r>
      <w:r w:rsidR="007D3392">
        <w:t>Genomförda projektinsatser under perioden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D5538" w14:paraId="5942BFDB" w14:textId="77777777" w:rsidTr="00CC6147">
        <w:tc>
          <w:tcPr>
            <w:tcW w:w="9498" w:type="dxa"/>
            <w:shd w:val="clear" w:color="auto" w:fill="D0CECE" w:themeFill="background2" w:themeFillShade="E6"/>
          </w:tcPr>
          <w:p w14:paraId="22C77791" w14:textId="0A01D494" w:rsidR="00ED5538" w:rsidRDefault="00ED5538" w:rsidP="00AC59D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Beskriv</w:t>
            </w:r>
            <w:r w:rsidR="00F4681D">
              <w:rPr>
                <w:rFonts w:ascii="Arial" w:hAnsi="Arial"/>
                <w:sz w:val="16"/>
              </w:rPr>
              <w:t xml:space="preserve"> också de medsökande</w:t>
            </w:r>
            <w:r w:rsidR="0007416B">
              <w:rPr>
                <w:rFonts w:ascii="Arial" w:hAnsi="Arial"/>
                <w:sz w:val="16"/>
              </w:rPr>
              <w:t>s</w:t>
            </w:r>
            <w:r w:rsidR="00F4681D">
              <w:rPr>
                <w:rFonts w:ascii="Arial" w:hAnsi="Arial"/>
                <w:sz w:val="16"/>
              </w:rPr>
              <w:t xml:space="preserve"> medverkan </w:t>
            </w:r>
            <w:r w:rsidR="0007416B">
              <w:rPr>
                <w:rFonts w:ascii="Arial" w:hAnsi="Arial"/>
                <w:sz w:val="16"/>
              </w:rPr>
              <w:t>i projektet</w:t>
            </w:r>
          </w:p>
        </w:tc>
      </w:tr>
      <w:tr w:rsidR="00ED5538" w:rsidRPr="009400BF" w14:paraId="04D662C4" w14:textId="77777777" w:rsidTr="007A2AD3">
        <w:tc>
          <w:tcPr>
            <w:tcW w:w="9498" w:type="dxa"/>
          </w:tcPr>
          <w:p w14:paraId="70C707A7" w14:textId="77777777" w:rsidR="00ED5538" w:rsidRPr="00F4681D" w:rsidRDefault="00ED5538" w:rsidP="00AC59D3">
            <w:pPr>
              <w:spacing w:before="80" w:after="80"/>
              <w:rPr>
                <w:rFonts w:ascii="Arial" w:hAnsi="Arial"/>
                <w:sz w:val="16"/>
              </w:rPr>
            </w:pPr>
            <w:r w:rsidRPr="00F4681D">
              <w:rPr>
                <w:rFonts w:ascii="Arial" w:hAnsi="Arial"/>
                <w:sz w:val="16"/>
              </w:rPr>
              <w:t xml:space="preserve"> </w:t>
            </w:r>
          </w:p>
          <w:p w14:paraId="1E7D7C5E" w14:textId="77777777" w:rsidR="00ED5538" w:rsidRPr="00F4681D" w:rsidRDefault="00ED5538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15B8181F" w14:textId="775A8FEF" w:rsidR="00377239" w:rsidRPr="00F4681D" w:rsidRDefault="0037723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6850C586" w14:textId="7DB68FB3" w:rsidR="007A2AD3" w:rsidRPr="00F4681D" w:rsidRDefault="007A2AD3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5FB3C70D" w14:textId="0EE835D6" w:rsidR="007A2AD3" w:rsidRPr="00F4681D" w:rsidRDefault="007A2AD3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4ABF7557" w14:textId="5A3C8B0A" w:rsidR="007A2AD3" w:rsidRPr="00F4681D" w:rsidRDefault="007A2AD3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5FAEF16C" w14:textId="77777777" w:rsidR="00E02896" w:rsidRPr="00F4681D" w:rsidRDefault="00E02896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7198F727" w14:textId="3AAE82E4" w:rsidR="00424DA9" w:rsidRPr="00F4681D" w:rsidRDefault="00424DA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53E029FC" w14:textId="77777777" w:rsidR="00424DA9" w:rsidRPr="00F4681D" w:rsidRDefault="00424DA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2510F9EB" w14:textId="2A3C1FBA" w:rsidR="00424DA9" w:rsidRPr="00F4681D" w:rsidRDefault="00424DA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0C37D9F1" w14:textId="1CC05416" w:rsidR="00260156" w:rsidRPr="00F4681D" w:rsidRDefault="00260156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4749FB2C" w14:textId="77777777" w:rsidR="00976EF9" w:rsidRPr="00F4681D" w:rsidRDefault="00976EF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3E50E232" w14:textId="77777777" w:rsidR="00ED5538" w:rsidRPr="00F4681D" w:rsidRDefault="00ED5538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38F640DF" w14:textId="77777777" w:rsidR="00C41EF3" w:rsidRPr="00F4681D" w:rsidRDefault="00C41EF3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0A8E0159" w14:textId="400272AE" w:rsidR="00C41EF3" w:rsidRPr="00F4681D" w:rsidRDefault="00C41EF3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377239" w14:paraId="0E64E059" w14:textId="77777777" w:rsidTr="00CC6147">
        <w:tc>
          <w:tcPr>
            <w:tcW w:w="9498" w:type="dxa"/>
            <w:shd w:val="clear" w:color="auto" w:fill="D0CECE" w:themeFill="background2" w:themeFillShade="E6"/>
          </w:tcPr>
          <w:p w14:paraId="3B5386BD" w14:textId="60052744" w:rsidR="00377239" w:rsidRDefault="00C91EFA" w:rsidP="00AC59D3">
            <w:pPr>
              <w:spacing w:before="8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Genomförd kommunikation</w:t>
            </w:r>
          </w:p>
        </w:tc>
      </w:tr>
      <w:tr w:rsidR="00377239" w14:paraId="0199EFEC" w14:textId="77777777" w:rsidTr="007A2AD3">
        <w:tc>
          <w:tcPr>
            <w:tcW w:w="9498" w:type="dxa"/>
          </w:tcPr>
          <w:p w14:paraId="3748DED9" w14:textId="17506146" w:rsidR="00424DA9" w:rsidRDefault="00424DA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424DA9" w14:paraId="774BB712" w14:textId="77777777" w:rsidTr="007A2AD3">
        <w:tc>
          <w:tcPr>
            <w:tcW w:w="9498" w:type="dxa"/>
          </w:tcPr>
          <w:p w14:paraId="7CD44AEF" w14:textId="77777777" w:rsidR="00424DA9" w:rsidRDefault="00424DA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424DA9" w14:paraId="58FE1317" w14:textId="77777777" w:rsidTr="007A2AD3">
        <w:tc>
          <w:tcPr>
            <w:tcW w:w="9498" w:type="dxa"/>
          </w:tcPr>
          <w:p w14:paraId="337635E3" w14:textId="77777777" w:rsidR="00424DA9" w:rsidRDefault="00424DA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8334E5" w14:paraId="6CCBF1CB" w14:textId="77777777" w:rsidTr="00CC6147">
        <w:tc>
          <w:tcPr>
            <w:tcW w:w="9498" w:type="dxa"/>
            <w:shd w:val="clear" w:color="auto" w:fill="FFFFFF" w:themeFill="background1"/>
          </w:tcPr>
          <w:p w14:paraId="71CD51E7" w14:textId="20E72F0F" w:rsidR="008334E5" w:rsidRDefault="008334E5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8334E5" w14:paraId="02182F03" w14:textId="77777777" w:rsidTr="00CC6147">
        <w:tc>
          <w:tcPr>
            <w:tcW w:w="9498" w:type="dxa"/>
            <w:shd w:val="clear" w:color="auto" w:fill="D0CECE" w:themeFill="background2" w:themeFillShade="E6"/>
          </w:tcPr>
          <w:p w14:paraId="72E2CE7B" w14:textId="61C5D9C5" w:rsidR="008334E5" w:rsidRDefault="00CC6147" w:rsidP="00AC59D3">
            <w:pPr>
              <w:spacing w:before="80" w:after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Genomförda möten</w:t>
            </w:r>
            <w:r w:rsidR="00B45588">
              <w:rPr>
                <w:rFonts w:ascii="Arial" w:hAnsi="Arial"/>
                <w:sz w:val="16"/>
              </w:rPr>
              <w:t xml:space="preserve"> (ex. referensgrupp, styrgrupp)</w:t>
            </w:r>
          </w:p>
        </w:tc>
      </w:tr>
      <w:tr w:rsidR="00424DA9" w14:paraId="2FB7D68C" w14:textId="77777777" w:rsidTr="007A2AD3">
        <w:tc>
          <w:tcPr>
            <w:tcW w:w="9498" w:type="dxa"/>
          </w:tcPr>
          <w:p w14:paraId="2B2B1B02" w14:textId="77777777" w:rsidR="00424DA9" w:rsidRDefault="00424DA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424DA9" w14:paraId="51AC6772" w14:textId="77777777" w:rsidTr="007A2AD3">
        <w:tc>
          <w:tcPr>
            <w:tcW w:w="9498" w:type="dxa"/>
          </w:tcPr>
          <w:p w14:paraId="5B867E69" w14:textId="77777777" w:rsidR="00424DA9" w:rsidRDefault="00424DA9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69687E" w14:paraId="692E2B76" w14:textId="77777777" w:rsidTr="007A2AD3">
        <w:tc>
          <w:tcPr>
            <w:tcW w:w="9498" w:type="dxa"/>
          </w:tcPr>
          <w:p w14:paraId="7FA7F34F" w14:textId="77777777" w:rsidR="0069687E" w:rsidRDefault="0069687E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  <w:tr w:rsidR="00E02896" w14:paraId="21DA996C" w14:textId="77777777" w:rsidTr="007A2AD3">
        <w:tc>
          <w:tcPr>
            <w:tcW w:w="9498" w:type="dxa"/>
          </w:tcPr>
          <w:p w14:paraId="677F833D" w14:textId="77777777" w:rsidR="00E02896" w:rsidRDefault="00E02896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</w:tbl>
    <w:p w14:paraId="355E6667" w14:textId="77777777" w:rsidR="003F37E8" w:rsidRDefault="003F37E8">
      <w:pPr>
        <w:sectPr w:rsidR="003F37E8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58A035" w14:textId="3F7AB382" w:rsidR="00377239" w:rsidRDefault="006F3BFC">
      <w:r>
        <w:lastRenderedPageBreak/>
        <w:t>Följer projektet planen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222"/>
      </w:tblGrid>
      <w:tr w:rsidR="002D767E" w:rsidRPr="007E3F91" w14:paraId="75928754" w14:textId="77777777" w:rsidTr="00F2774E">
        <w:tc>
          <w:tcPr>
            <w:tcW w:w="1276" w:type="dxa"/>
            <w:shd w:val="clear" w:color="auto" w:fill="D0CECE" w:themeFill="background2" w:themeFillShade="E6"/>
          </w:tcPr>
          <w:p w14:paraId="56C9C292" w14:textId="77777777" w:rsidR="002D767E" w:rsidRPr="007E3F91" w:rsidRDefault="002D767E" w:rsidP="00AC59D3">
            <w:pPr>
              <w:spacing w:before="40"/>
              <w:rPr>
                <w:rFonts w:ascii="Arial" w:hAnsi="Arial"/>
                <w:sz w:val="16"/>
              </w:rPr>
            </w:pPr>
            <w:r w:rsidRPr="007E3F91"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8222" w:type="dxa"/>
            <w:shd w:val="clear" w:color="auto" w:fill="D0CECE" w:themeFill="background2" w:themeFillShade="E6"/>
          </w:tcPr>
          <w:p w14:paraId="153A3867" w14:textId="77777777" w:rsidR="002D767E" w:rsidRPr="007E3F91" w:rsidRDefault="002D767E" w:rsidP="00AC59D3">
            <w:pPr>
              <w:spacing w:before="40"/>
              <w:rPr>
                <w:rFonts w:ascii="Arial" w:hAnsi="Arial"/>
                <w:sz w:val="16"/>
              </w:rPr>
            </w:pPr>
            <w:r w:rsidRPr="007E3F91">
              <w:rPr>
                <w:rFonts w:ascii="Arial" w:hAnsi="Arial"/>
                <w:sz w:val="16"/>
              </w:rPr>
              <w:t>Nej (ange avvikelser och motivera förändringar</w:t>
            </w:r>
            <w:r>
              <w:rPr>
                <w:rFonts w:ascii="Arial" w:hAnsi="Arial"/>
                <w:sz w:val="16"/>
              </w:rPr>
              <w:t>)</w:t>
            </w:r>
          </w:p>
        </w:tc>
      </w:tr>
      <w:tr w:rsidR="002D767E" w14:paraId="1FC86E0F" w14:textId="77777777" w:rsidTr="00AC59D3">
        <w:tc>
          <w:tcPr>
            <w:tcW w:w="1276" w:type="dxa"/>
          </w:tcPr>
          <w:p w14:paraId="115E9F66" w14:textId="77777777" w:rsidR="002D767E" w:rsidRDefault="002D767E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7615C586" w14:textId="77777777" w:rsidR="002D767E" w:rsidRDefault="002D767E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8222" w:type="dxa"/>
          </w:tcPr>
          <w:p w14:paraId="5D0D8BF4" w14:textId="77777777" w:rsidR="002D767E" w:rsidRDefault="002D767E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6B8BFFCF" w14:textId="77777777" w:rsidR="000D58F2" w:rsidRDefault="000D58F2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1FCC0F72" w14:textId="77777777" w:rsidR="00BC73E2" w:rsidRDefault="00BC73E2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349E9617" w14:textId="77777777" w:rsidR="00C41EF3" w:rsidRDefault="00C41EF3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3BD452BF" w14:textId="77777777" w:rsidR="003F20BA" w:rsidRDefault="003F20B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3C478BBC" w14:textId="69800756" w:rsidR="0041015E" w:rsidRDefault="0041015E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</w:tbl>
    <w:p w14:paraId="4BCE5E8E" w14:textId="4135C4B0" w:rsidR="007A2AD3" w:rsidRDefault="00BC73E2">
      <w:r>
        <w:br/>
      </w:r>
      <w:r w:rsidR="002D767E">
        <w:t>Följer projektet plan</w:t>
      </w:r>
      <w:r w:rsidR="007A2AD3">
        <w:t>en ekonomiskt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222"/>
      </w:tblGrid>
      <w:tr w:rsidR="007A2AD3" w:rsidRPr="007E3F91" w14:paraId="76B1F093" w14:textId="77777777" w:rsidTr="00F2774E">
        <w:tc>
          <w:tcPr>
            <w:tcW w:w="1276" w:type="dxa"/>
            <w:shd w:val="clear" w:color="auto" w:fill="D0CECE" w:themeFill="background2" w:themeFillShade="E6"/>
          </w:tcPr>
          <w:p w14:paraId="470E433B" w14:textId="77777777" w:rsidR="007A2AD3" w:rsidRPr="007E3F91" w:rsidRDefault="007A2AD3" w:rsidP="00AC59D3">
            <w:pPr>
              <w:spacing w:before="40"/>
              <w:rPr>
                <w:rFonts w:ascii="Arial" w:hAnsi="Arial"/>
                <w:sz w:val="16"/>
              </w:rPr>
            </w:pPr>
            <w:r w:rsidRPr="007E3F91"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8222" w:type="dxa"/>
            <w:shd w:val="clear" w:color="auto" w:fill="D0CECE" w:themeFill="background2" w:themeFillShade="E6"/>
          </w:tcPr>
          <w:p w14:paraId="0935F984" w14:textId="77777777" w:rsidR="007A2AD3" w:rsidRPr="007E3F91" w:rsidRDefault="007A2AD3" w:rsidP="00AC59D3">
            <w:pPr>
              <w:spacing w:before="40"/>
              <w:rPr>
                <w:rFonts w:ascii="Arial" w:hAnsi="Arial"/>
                <w:sz w:val="16"/>
              </w:rPr>
            </w:pPr>
            <w:r w:rsidRPr="007E3F91">
              <w:rPr>
                <w:rFonts w:ascii="Arial" w:hAnsi="Arial"/>
                <w:sz w:val="16"/>
              </w:rPr>
              <w:t>Nej (ange avvikelser och motivera förändringar</w:t>
            </w:r>
            <w:r>
              <w:rPr>
                <w:rFonts w:ascii="Arial" w:hAnsi="Arial"/>
                <w:sz w:val="16"/>
              </w:rPr>
              <w:t>)</w:t>
            </w:r>
          </w:p>
        </w:tc>
      </w:tr>
      <w:tr w:rsidR="007A2AD3" w14:paraId="4157893E" w14:textId="77777777" w:rsidTr="00AC59D3">
        <w:tc>
          <w:tcPr>
            <w:tcW w:w="1276" w:type="dxa"/>
          </w:tcPr>
          <w:p w14:paraId="23673D60" w14:textId="77777777" w:rsidR="007A2AD3" w:rsidRDefault="007A2AD3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4AAA5D06" w14:textId="77777777" w:rsidR="007A2AD3" w:rsidRDefault="007A2AD3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8222" w:type="dxa"/>
          </w:tcPr>
          <w:p w14:paraId="3D19B974" w14:textId="74E18F86" w:rsidR="007A2AD3" w:rsidRDefault="007A2AD3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0C4BF41B" w14:textId="77777777" w:rsidR="00BC73E2" w:rsidRDefault="00BC73E2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4B5C1E19" w14:textId="77777777" w:rsidR="000D58F2" w:rsidRDefault="000D58F2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0901BDC1" w14:textId="77777777" w:rsidR="003F20BA" w:rsidRDefault="003F20BA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  <w:p w14:paraId="04BF7E28" w14:textId="59B9E391" w:rsidR="0041015E" w:rsidRDefault="0041015E" w:rsidP="00AC59D3">
            <w:pPr>
              <w:spacing w:before="80" w:after="80"/>
              <w:rPr>
                <w:rFonts w:ascii="Arial" w:hAnsi="Arial"/>
                <w:sz w:val="16"/>
              </w:rPr>
            </w:pPr>
          </w:p>
        </w:tc>
      </w:tr>
    </w:tbl>
    <w:p w14:paraId="47F7E113" w14:textId="77777777" w:rsidR="00E92F98" w:rsidRDefault="00E92F98" w:rsidP="00E92F98"/>
    <w:p w14:paraId="27924BDA" w14:textId="77777777" w:rsidR="00E92F98" w:rsidRDefault="00E92F98" w:rsidP="00E92F98"/>
    <w:p w14:paraId="58B2A320" w14:textId="77777777" w:rsidR="00BF2DA4" w:rsidRDefault="00BF2DA4" w:rsidP="00E92F98"/>
    <w:p w14:paraId="4E0423F8" w14:textId="34B6C451" w:rsidR="00E21102" w:rsidRDefault="00E21102" w:rsidP="00E205C1">
      <w:pPr>
        <w:tabs>
          <w:tab w:val="left" w:pos="5103"/>
        </w:tabs>
      </w:pPr>
      <w:r>
        <w:t>Ort och datum</w:t>
      </w:r>
      <w:r w:rsidR="00F836AB">
        <w:tab/>
      </w:r>
    </w:p>
    <w:p w14:paraId="7BD1B302" w14:textId="6BC46E20" w:rsidR="00127751" w:rsidRDefault="003F20BA">
      <w:r>
        <w:br/>
      </w:r>
    </w:p>
    <w:p w14:paraId="52312DB2" w14:textId="3EA60296" w:rsidR="00E21102" w:rsidRDefault="00E21102" w:rsidP="00F836AB">
      <w:pPr>
        <w:tabs>
          <w:tab w:val="left" w:pos="5103"/>
        </w:tabs>
      </w:pPr>
      <w:r>
        <w:t>Nam</w:t>
      </w:r>
      <w:r w:rsidR="00F836AB">
        <w:t>nteckning projektledare</w:t>
      </w:r>
      <w:r w:rsidR="00F836AB">
        <w:tab/>
      </w:r>
    </w:p>
    <w:p w14:paraId="2204A4BE" w14:textId="77777777" w:rsidR="00A6413A" w:rsidRDefault="00A6413A"/>
    <w:sectPr w:rsidR="00A6413A" w:rsidSect="003F37E8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5C943" w14:textId="77777777" w:rsidR="00500538" w:rsidRDefault="00500538" w:rsidP="00FB7FF7">
      <w:pPr>
        <w:spacing w:after="0" w:line="240" w:lineRule="auto"/>
      </w:pPr>
      <w:r>
        <w:separator/>
      </w:r>
    </w:p>
  </w:endnote>
  <w:endnote w:type="continuationSeparator" w:id="0">
    <w:p w14:paraId="586B7D95" w14:textId="77777777" w:rsidR="00500538" w:rsidRDefault="00500538" w:rsidP="00FB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78351" w14:textId="02C9FAE3" w:rsidR="00FA08B8" w:rsidRDefault="002D6DBA">
    <w:pPr>
      <w:pStyle w:val="Sidfot"/>
      <w:rPr>
        <w:sz w:val="20"/>
        <w:szCs w:val="20"/>
      </w:rPr>
    </w:pPr>
    <w:r w:rsidRPr="00127751">
      <w:rPr>
        <w:sz w:val="20"/>
        <w:szCs w:val="20"/>
      </w:rPr>
      <w:t>Uppdaterad 202</w:t>
    </w:r>
    <w:r w:rsidR="00F02607">
      <w:rPr>
        <w:sz w:val="20"/>
        <w:szCs w:val="20"/>
      </w:rPr>
      <w:t>4-</w:t>
    </w:r>
    <w:r w:rsidR="0041015E">
      <w:rPr>
        <w:sz w:val="20"/>
        <w:szCs w:val="20"/>
      </w:rPr>
      <w:t>10-28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B040B" w14:textId="5FC68D08" w:rsidR="00D72205" w:rsidRPr="00127751" w:rsidRDefault="00D72205">
    <w:pPr>
      <w:pStyle w:val="Sidfot"/>
      <w:rPr>
        <w:sz w:val="20"/>
        <w:szCs w:val="20"/>
      </w:rPr>
    </w:pPr>
    <w:r w:rsidRPr="00127751">
      <w:rPr>
        <w:sz w:val="20"/>
        <w:szCs w:val="20"/>
      </w:rPr>
      <w:t xml:space="preserve">Blanketten skrivs under och kan sedan skannas och </w:t>
    </w:r>
    <w:proofErr w:type="gramStart"/>
    <w:r w:rsidRPr="00127751">
      <w:rPr>
        <w:sz w:val="20"/>
        <w:szCs w:val="20"/>
      </w:rPr>
      <w:t>mailas</w:t>
    </w:r>
    <w:proofErr w:type="gramEnd"/>
    <w:r w:rsidRPr="00127751">
      <w:rPr>
        <w:sz w:val="20"/>
        <w:szCs w:val="20"/>
      </w:rPr>
      <w:t xml:space="preserve"> till projektets projektföljare</w:t>
    </w:r>
    <w:r w:rsidR="00B74952">
      <w:rPr>
        <w:sz w:val="20"/>
        <w:szCs w:val="20"/>
      </w:rPr>
      <w:t xml:space="preserve"> </w:t>
    </w:r>
    <w:r w:rsidR="00DA3DA8">
      <w:rPr>
        <w:sz w:val="20"/>
        <w:szCs w:val="20"/>
      </w:rPr>
      <w:t xml:space="preserve">på </w:t>
    </w:r>
    <w:proofErr w:type="spellStart"/>
    <w:r w:rsidR="00DA3DA8">
      <w:rPr>
        <w:sz w:val="20"/>
        <w:szCs w:val="20"/>
      </w:rPr>
      <w:t>kyrkokansliet</w:t>
    </w:r>
    <w:proofErr w:type="spellEnd"/>
    <w:r w:rsidR="00DA3DA8">
      <w:rPr>
        <w:sz w:val="20"/>
        <w:szCs w:val="20"/>
      </w:rPr>
      <w:t xml:space="preserve"> eller till </w:t>
    </w:r>
    <w:hyperlink r:id="rId1" w:history="1">
      <w:r w:rsidR="00DA3DA8" w:rsidRPr="00716C31">
        <w:rPr>
          <w:rStyle w:val="Hyperlnk"/>
          <w:sz w:val="20"/>
          <w:szCs w:val="20"/>
        </w:rPr>
        <w:t>kunskapsutveckling.kulturarv@svenskakyrkan.se</w:t>
      </w:r>
    </w:hyperlink>
    <w:r w:rsidR="00DA3DA8">
      <w:rPr>
        <w:sz w:val="20"/>
        <w:szCs w:val="20"/>
      </w:rPr>
      <w:t xml:space="preserve"> </w:t>
    </w:r>
    <w:r w:rsidR="00227089">
      <w:rPr>
        <w:sz w:val="20"/>
        <w:szCs w:val="20"/>
      </w:rPr>
      <w:t xml:space="preserve">Rapport ska inkomma </w:t>
    </w:r>
    <w:r w:rsidR="00E352A7">
      <w:rPr>
        <w:sz w:val="20"/>
        <w:szCs w:val="20"/>
      </w:rPr>
      <w:t xml:space="preserve">senast 15 juni och 15 december </w:t>
    </w:r>
    <w:r w:rsidR="00227089">
      <w:rPr>
        <w:sz w:val="20"/>
        <w:szCs w:val="20"/>
      </w:rPr>
      <w:t xml:space="preserve">årligen.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B2B44" w14:textId="77777777" w:rsidR="00500538" w:rsidRDefault="00500538" w:rsidP="00FB7FF7">
      <w:pPr>
        <w:spacing w:after="0" w:line="240" w:lineRule="auto"/>
      </w:pPr>
      <w:r>
        <w:separator/>
      </w:r>
    </w:p>
  </w:footnote>
  <w:footnote w:type="continuationSeparator" w:id="0">
    <w:p w14:paraId="26191088" w14:textId="77777777" w:rsidR="00500538" w:rsidRDefault="00500538" w:rsidP="00FB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6190A" w14:textId="638F736F" w:rsidR="00DD6FBE" w:rsidRPr="00775942" w:rsidRDefault="00DD6FBE">
    <w:pPr>
      <w:pStyle w:val="Sidhuvud"/>
      <w:rPr>
        <w:rFonts w:ascii="Arial" w:hAnsi="Arial" w:cs="Arial"/>
        <w:sz w:val="24"/>
        <w:szCs w:val="24"/>
      </w:rPr>
    </w:pPr>
    <w:r w:rsidRPr="00775942">
      <w:rPr>
        <w:rFonts w:ascii="Arial" w:hAnsi="Arial" w:cs="Arial"/>
        <w:sz w:val="24"/>
        <w:szCs w:val="24"/>
      </w:rPr>
      <w:t xml:space="preserve">DELRAPPORT NATIONELLT </w:t>
    </w:r>
    <w:r w:rsidR="007C5592" w:rsidRPr="00775942">
      <w:rPr>
        <w:rFonts w:ascii="Arial" w:hAnsi="Arial" w:cs="Arial"/>
        <w:sz w:val="24"/>
        <w:szCs w:val="24"/>
      </w:rPr>
      <w:t>KUNSKAPSUTVECKLINGS</w:t>
    </w:r>
    <w:r w:rsidRPr="00775942">
      <w:rPr>
        <w:rFonts w:ascii="Arial" w:hAnsi="Arial" w:cs="Arial"/>
        <w:sz w:val="24"/>
        <w:szCs w:val="24"/>
      </w:rPr>
      <w:t>PROJEKT</w:t>
    </w:r>
  </w:p>
  <w:p w14:paraId="687693AA" w14:textId="0EEF1447" w:rsidR="00DD6FBE" w:rsidRPr="00775942" w:rsidRDefault="007C5592">
    <w:pPr>
      <w:pStyle w:val="Sidhuvud"/>
      <w:rPr>
        <w:rFonts w:ascii="Arial" w:hAnsi="Arial" w:cs="Arial"/>
        <w:sz w:val="24"/>
        <w:szCs w:val="24"/>
      </w:rPr>
    </w:pPr>
    <w:r w:rsidRPr="00775942">
      <w:rPr>
        <w:rFonts w:ascii="Arial" w:hAnsi="Arial" w:cs="Arial"/>
        <w:sz w:val="24"/>
        <w:szCs w:val="24"/>
      </w:rPr>
      <w:t>Kyrkoantikvarisk ersättning</w:t>
    </w:r>
  </w:p>
  <w:p w14:paraId="7D88B3F5" w14:textId="0D2249D1" w:rsidR="00DD6FBE" w:rsidRDefault="001B1942">
    <w:pPr>
      <w:pStyle w:val="Sidhuvud"/>
    </w:pPr>
    <w:r>
      <w:t>Kyrkokansliet</w:t>
    </w:r>
  </w:p>
  <w:p w14:paraId="10402E29" w14:textId="43047319" w:rsidR="00D91E3F" w:rsidRDefault="00D91E3F">
    <w:pPr>
      <w:pStyle w:val="Sidhuvud"/>
    </w:pPr>
    <w:r>
      <w:t>Enheten för kulturarvsstöd</w:t>
    </w:r>
  </w:p>
  <w:p w14:paraId="682B592B" w14:textId="77777777" w:rsidR="00DD6FBE" w:rsidRDefault="00DD6FBE">
    <w:pPr>
      <w:pStyle w:val="Sidhuvud"/>
    </w:pPr>
  </w:p>
  <w:p w14:paraId="263089AC" w14:textId="77777777" w:rsidR="00E92F98" w:rsidRDefault="00E92F9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F7"/>
    <w:rsid w:val="0001490C"/>
    <w:rsid w:val="00027D55"/>
    <w:rsid w:val="00060D14"/>
    <w:rsid w:val="00064CBA"/>
    <w:rsid w:val="00072CE9"/>
    <w:rsid w:val="0007416B"/>
    <w:rsid w:val="000819DD"/>
    <w:rsid w:val="000A108E"/>
    <w:rsid w:val="000A6A05"/>
    <w:rsid w:val="000C2C51"/>
    <w:rsid w:val="000D2673"/>
    <w:rsid w:val="000D397D"/>
    <w:rsid w:val="000D58F2"/>
    <w:rsid w:val="001012E3"/>
    <w:rsid w:val="00103173"/>
    <w:rsid w:val="001058A9"/>
    <w:rsid w:val="0012758C"/>
    <w:rsid w:val="00127751"/>
    <w:rsid w:val="00153DB7"/>
    <w:rsid w:val="00170751"/>
    <w:rsid w:val="0017128C"/>
    <w:rsid w:val="00192597"/>
    <w:rsid w:val="001A7BE1"/>
    <w:rsid w:val="001B1332"/>
    <w:rsid w:val="001B1942"/>
    <w:rsid w:val="001D5FFB"/>
    <w:rsid w:val="001E0E8E"/>
    <w:rsid w:val="001E598F"/>
    <w:rsid w:val="001F0C94"/>
    <w:rsid w:val="001F0D17"/>
    <w:rsid w:val="001F3026"/>
    <w:rsid w:val="002039F6"/>
    <w:rsid w:val="0020566F"/>
    <w:rsid w:val="00225732"/>
    <w:rsid w:val="0022574D"/>
    <w:rsid w:val="00227089"/>
    <w:rsid w:val="00254BD1"/>
    <w:rsid w:val="00255715"/>
    <w:rsid w:val="00260156"/>
    <w:rsid w:val="0027166C"/>
    <w:rsid w:val="002A0BFB"/>
    <w:rsid w:val="002C5023"/>
    <w:rsid w:val="002D632C"/>
    <w:rsid w:val="002D6DBA"/>
    <w:rsid w:val="002D767E"/>
    <w:rsid w:val="002F510B"/>
    <w:rsid w:val="00351A34"/>
    <w:rsid w:val="00367AF4"/>
    <w:rsid w:val="00377239"/>
    <w:rsid w:val="0039344A"/>
    <w:rsid w:val="003A09CD"/>
    <w:rsid w:val="003B33DD"/>
    <w:rsid w:val="003C4857"/>
    <w:rsid w:val="003D4E0B"/>
    <w:rsid w:val="003E04AE"/>
    <w:rsid w:val="003E0F57"/>
    <w:rsid w:val="003F20BA"/>
    <w:rsid w:val="003F37E8"/>
    <w:rsid w:val="0040014D"/>
    <w:rsid w:val="004014E7"/>
    <w:rsid w:val="0041015E"/>
    <w:rsid w:val="004105C4"/>
    <w:rsid w:val="00411566"/>
    <w:rsid w:val="00420E8C"/>
    <w:rsid w:val="00424DA9"/>
    <w:rsid w:val="00427A75"/>
    <w:rsid w:val="004320E2"/>
    <w:rsid w:val="00436D21"/>
    <w:rsid w:val="004668F0"/>
    <w:rsid w:val="00472C8E"/>
    <w:rsid w:val="00483C49"/>
    <w:rsid w:val="004856DB"/>
    <w:rsid w:val="00486712"/>
    <w:rsid w:val="004A3D90"/>
    <w:rsid w:val="004B660D"/>
    <w:rsid w:val="004C4D14"/>
    <w:rsid w:val="004C5FC7"/>
    <w:rsid w:val="004D3836"/>
    <w:rsid w:val="004D5105"/>
    <w:rsid w:val="004E04ED"/>
    <w:rsid w:val="004F3F84"/>
    <w:rsid w:val="00500538"/>
    <w:rsid w:val="005113F8"/>
    <w:rsid w:val="0051555E"/>
    <w:rsid w:val="005268FC"/>
    <w:rsid w:val="00531043"/>
    <w:rsid w:val="005321C9"/>
    <w:rsid w:val="00534454"/>
    <w:rsid w:val="005422AD"/>
    <w:rsid w:val="00545D97"/>
    <w:rsid w:val="00610F68"/>
    <w:rsid w:val="00644A83"/>
    <w:rsid w:val="0065094F"/>
    <w:rsid w:val="006659F9"/>
    <w:rsid w:val="0066768F"/>
    <w:rsid w:val="00672664"/>
    <w:rsid w:val="0069687E"/>
    <w:rsid w:val="00696EF0"/>
    <w:rsid w:val="006C0193"/>
    <w:rsid w:val="006C3383"/>
    <w:rsid w:val="006D2FE3"/>
    <w:rsid w:val="006D74AA"/>
    <w:rsid w:val="006E0360"/>
    <w:rsid w:val="006E4C62"/>
    <w:rsid w:val="006F3BFC"/>
    <w:rsid w:val="0070634A"/>
    <w:rsid w:val="00741CEB"/>
    <w:rsid w:val="00743550"/>
    <w:rsid w:val="00761870"/>
    <w:rsid w:val="007637B4"/>
    <w:rsid w:val="00770987"/>
    <w:rsid w:val="00773C89"/>
    <w:rsid w:val="00775942"/>
    <w:rsid w:val="00776E65"/>
    <w:rsid w:val="00781DA9"/>
    <w:rsid w:val="007A18F9"/>
    <w:rsid w:val="007A2AD3"/>
    <w:rsid w:val="007A72E5"/>
    <w:rsid w:val="007C5592"/>
    <w:rsid w:val="007C5921"/>
    <w:rsid w:val="007D07EB"/>
    <w:rsid w:val="007D3392"/>
    <w:rsid w:val="007D7821"/>
    <w:rsid w:val="00803C78"/>
    <w:rsid w:val="00814857"/>
    <w:rsid w:val="00823864"/>
    <w:rsid w:val="008334E5"/>
    <w:rsid w:val="00860483"/>
    <w:rsid w:val="00860A48"/>
    <w:rsid w:val="008B039B"/>
    <w:rsid w:val="008B4FE3"/>
    <w:rsid w:val="008B512B"/>
    <w:rsid w:val="008C2246"/>
    <w:rsid w:val="008C696E"/>
    <w:rsid w:val="008D118F"/>
    <w:rsid w:val="008E2BF1"/>
    <w:rsid w:val="008E300D"/>
    <w:rsid w:val="00906B92"/>
    <w:rsid w:val="00920293"/>
    <w:rsid w:val="009353BF"/>
    <w:rsid w:val="0093684A"/>
    <w:rsid w:val="009400BF"/>
    <w:rsid w:val="009627FD"/>
    <w:rsid w:val="00972952"/>
    <w:rsid w:val="00976EF9"/>
    <w:rsid w:val="009B6B23"/>
    <w:rsid w:val="009D4E4F"/>
    <w:rsid w:val="009E3AEF"/>
    <w:rsid w:val="009F4D17"/>
    <w:rsid w:val="009F506E"/>
    <w:rsid w:val="00A051F8"/>
    <w:rsid w:val="00A1299B"/>
    <w:rsid w:val="00A2680C"/>
    <w:rsid w:val="00A3561E"/>
    <w:rsid w:val="00A4079A"/>
    <w:rsid w:val="00A54BDD"/>
    <w:rsid w:val="00A55891"/>
    <w:rsid w:val="00A57986"/>
    <w:rsid w:val="00A634AB"/>
    <w:rsid w:val="00A6413A"/>
    <w:rsid w:val="00A657BB"/>
    <w:rsid w:val="00A73DD5"/>
    <w:rsid w:val="00A827DA"/>
    <w:rsid w:val="00AA360A"/>
    <w:rsid w:val="00AA4810"/>
    <w:rsid w:val="00AA551D"/>
    <w:rsid w:val="00AD502C"/>
    <w:rsid w:val="00B04D8A"/>
    <w:rsid w:val="00B05BA8"/>
    <w:rsid w:val="00B143AC"/>
    <w:rsid w:val="00B22981"/>
    <w:rsid w:val="00B27A69"/>
    <w:rsid w:val="00B45588"/>
    <w:rsid w:val="00B51887"/>
    <w:rsid w:val="00B54EE7"/>
    <w:rsid w:val="00B55EE4"/>
    <w:rsid w:val="00B74952"/>
    <w:rsid w:val="00BB4317"/>
    <w:rsid w:val="00BC3C02"/>
    <w:rsid w:val="00BC5EE0"/>
    <w:rsid w:val="00BC73E2"/>
    <w:rsid w:val="00BD3ED3"/>
    <w:rsid w:val="00BE3251"/>
    <w:rsid w:val="00BE3A26"/>
    <w:rsid w:val="00BE7CB9"/>
    <w:rsid w:val="00BF2DA4"/>
    <w:rsid w:val="00BF4137"/>
    <w:rsid w:val="00C33DFE"/>
    <w:rsid w:val="00C41EF3"/>
    <w:rsid w:val="00C45782"/>
    <w:rsid w:val="00C56CC1"/>
    <w:rsid w:val="00C90831"/>
    <w:rsid w:val="00C91D90"/>
    <w:rsid w:val="00C91EFA"/>
    <w:rsid w:val="00CC6147"/>
    <w:rsid w:val="00CD011C"/>
    <w:rsid w:val="00CD38B3"/>
    <w:rsid w:val="00D04F11"/>
    <w:rsid w:val="00D20442"/>
    <w:rsid w:val="00D2638B"/>
    <w:rsid w:val="00D43D46"/>
    <w:rsid w:val="00D5611E"/>
    <w:rsid w:val="00D61A25"/>
    <w:rsid w:val="00D72205"/>
    <w:rsid w:val="00D91E3F"/>
    <w:rsid w:val="00D930D5"/>
    <w:rsid w:val="00DA11E6"/>
    <w:rsid w:val="00DA3DA8"/>
    <w:rsid w:val="00DA696A"/>
    <w:rsid w:val="00DA7171"/>
    <w:rsid w:val="00DB1AF5"/>
    <w:rsid w:val="00DC40BE"/>
    <w:rsid w:val="00DD6FBE"/>
    <w:rsid w:val="00DF0169"/>
    <w:rsid w:val="00E01095"/>
    <w:rsid w:val="00E02896"/>
    <w:rsid w:val="00E205C1"/>
    <w:rsid w:val="00E21102"/>
    <w:rsid w:val="00E23255"/>
    <w:rsid w:val="00E352A7"/>
    <w:rsid w:val="00E5726A"/>
    <w:rsid w:val="00E72F92"/>
    <w:rsid w:val="00E81C8F"/>
    <w:rsid w:val="00E92F98"/>
    <w:rsid w:val="00ED5538"/>
    <w:rsid w:val="00EF0481"/>
    <w:rsid w:val="00EF6943"/>
    <w:rsid w:val="00F02607"/>
    <w:rsid w:val="00F041F6"/>
    <w:rsid w:val="00F06EF6"/>
    <w:rsid w:val="00F22A92"/>
    <w:rsid w:val="00F23506"/>
    <w:rsid w:val="00F2774E"/>
    <w:rsid w:val="00F44284"/>
    <w:rsid w:val="00F4681D"/>
    <w:rsid w:val="00F61A1B"/>
    <w:rsid w:val="00F65A3E"/>
    <w:rsid w:val="00F83483"/>
    <w:rsid w:val="00F836AB"/>
    <w:rsid w:val="00FA06F1"/>
    <w:rsid w:val="00FA08B8"/>
    <w:rsid w:val="00FB253B"/>
    <w:rsid w:val="00FB7FF7"/>
    <w:rsid w:val="00FC3534"/>
    <w:rsid w:val="00FD2757"/>
    <w:rsid w:val="00FD5229"/>
    <w:rsid w:val="00FE7AA5"/>
    <w:rsid w:val="00FF7AD5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AB04"/>
  <w15:chartTrackingRefBased/>
  <w15:docId w15:val="{E5301BFC-843E-43F4-A56E-548F669D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D6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D6FBE"/>
  </w:style>
  <w:style w:type="paragraph" w:styleId="Sidfot">
    <w:name w:val="footer"/>
    <w:basedOn w:val="Normal"/>
    <w:link w:val="SidfotChar"/>
    <w:uiPriority w:val="99"/>
    <w:unhideWhenUsed/>
    <w:rsid w:val="00DD6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D6FBE"/>
  </w:style>
  <w:style w:type="paragraph" w:styleId="Ballongtext">
    <w:name w:val="Balloon Text"/>
    <w:basedOn w:val="Normal"/>
    <w:link w:val="BallongtextChar"/>
    <w:uiPriority w:val="99"/>
    <w:semiHidden/>
    <w:unhideWhenUsed/>
    <w:rsid w:val="00D56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611E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D4E4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4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unskapsutveckling.kulturarv@svenskakyrka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512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Persson</dc:creator>
  <cp:keywords/>
  <dc:description/>
  <cp:lastModifiedBy>Christina Persson</cp:lastModifiedBy>
  <cp:revision>6</cp:revision>
  <dcterms:created xsi:type="dcterms:W3CDTF">2024-09-30T11:51:00Z</dcterms:created>
  <dcterms:modified xsi:type="dcterms:W3CDTF">2024-10-28T14:39:00Z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2020-10-08T12:51:42Z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1a0ac8d1-37d9-4847-b45e-0000f4d409ce</vt:lpwstr>
  </property>
  <property fmtid="{D5CDD505-2E9C-101B-9397-08002B2CF9AE}" pid="8" name="MSIP_Label_ab312f08-4471-4def-8412-0afd2913b0a1_ContentBits">
    <vt:lpwstr>0</vt:lpwstr>
  </property>
</Properties>
</file>