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4429" w14:textId="77777777" w:rsidR="00350FFB" w:rsidRDefault="00350FFB" w:rsidP="00350FFB">
      <w:pPr>
        <w:pStyle w:val="Titelsid1linje"/>
        <w:ind w:left="-426"/>
        <w:rPr>
          <w:rFonts w:ascii="Gill Sans Std" w:hAnsi="Gill Sans Std"/>
          <w:sz w:val="32"/>
          <w:szCs w:val="32"/>
        </w:rPr>
      </w:pPr>
      <w:r>
        <w:rPr>
          <w:rFonts w:ascii="Gill Sans Std" w:hAnsi="Gill Sans St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86A226" wp14:editId="77077740">
            <wp:simplePos x="0" y="0"/>
            <wp:positionH relativeFrom="column">
              <wp:posOffset>-364490</wp:posOffset>
            </wp:positionH>
            <wp:positionV relativeFrom="paragraph">
              <wp:posOffset>9525</wp:posOffset>
            </wp:positionV>
            <wp:extent cx="1623060" cy="315595"/>
            <wp:effectExtent l="0" t="0" r="0" b="8255"/>
            <wp:wrapSquare wrapText="bothSides"/>
            <wp:docPr id="2" name="Bildobjekt 2" descr="En bild som visar logotyp, symbol, emblem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symbol, emblem, Grafik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6B953" w14:textId="77777777" w:rsidR="00350FFB" w:rsidRDefault="00350FFB" w:rsidP="00350FFB">
      <w:pPr>
        <w:pStyle w:val="Titelsid1linje"/>
        <w:ind w:left="-284"/>
        <w:rPr>
          <w:rFonts w:ascii="Gill Sans Std" w:hAnsi="Gill Sans Std"/>
          <w:sz w:val="32"/>
          <w:szCs w:val="32"/>
        </w:rPr>
      </w:pPr>
    </w:p>
    <w:p w14:paraId="70009CA9" w14:textId="6338E28D" w:rsidR="00350FFB" w:rsidRPr="005F49DD" w:rsidRDefault="00350FFB" w:rsidP="00350FFB">
      <w:pPr>
        <w:pStyle w:val="Titelsid1linje"/>
        <w:ind w:left="-567"/>
        <w:rPr>
          <w:rFonts w:ascii="Gill Sans Std" w:hAnsi="Gill Sans Std"/>
          <w:sz w:val="32"/>
          <w:szCs w:val="32"/>
        </w:rPr>
      </w:pPr>
      <w:r>
        <w:rPr>
          <w:rFonts w:ascii="Gill Sans Std" w:hAnsi="Gill Sans Std"/>
          <w:sz w:val="32"/>
          <w:szCs w:val="32"/>
        </w:rPr>
        <w:t>Riks- och stiftskollekter 2024</w:t>
      </w:r>
    </w:p>
    <w:p w14:paraId="6286F4CE" w14:textId="372789EA" w:rsidR="00350FFB" w:rsidRDefault="00350FFB" w:rsidP="00350FFB">
      <w:pPr>
        <w:ind w:left="-567" w:firstLine="0"/>
        <w:jc w:val="left"/>
        <w:rPr>
          <w:rFonts w:ascii="Gill Sans Std" w:hAnsi="Gill Sans Std"/>
          <w:sz w:val="24"/>
          <w:szCs w:val="24"/>
        </w:rPr>
      </w:pPr>
      <w:r w:rsidRPr="003433CF">
        <w:rPr>
          <w:rFonts w:ascii="Gill Sans Std" w:hAnsi="Gill Sans Std"/>
          <w:sz w:val="24"/>
          <w:szCs w:val="24"/>
        </w:rPr>
        <w:t>Rikskollekter f</w:t>
      </w:r>
      <w:r>
        <w:rPr>
          <w:rFonts w:ascii="Gill Sans Std" w:hAnsi="Gill Sans Std"/>
          <w:sz w:val="24"/>
          <w:szCs w:val="24"/>
        </w:rPr>
        <w:t xml:space="preserve">astställda av Kyrkostyrelsens arbetsutskott 2023-04-20 </w:t>
      </w:r>
      <w:r w:rsidRPr="003433CF">
        <w:rPr>
          <w:rFonts w:ascii="Gill Sans Std" w:hAnsi="Gill Sans Std"/>
          <w:sz w:val="24"/>
          <w:szCs w:val="24"/>
        </w:rPr>
        <w:t>och stiftskollekter fastställda av Domka</w:t>
      </w:r>
      <w:r>
        <w:rPr>
          <w:rFonts w:ascii="Gill Sans Std" w:hAnsi="Gill Sans Std"/>
          <w:sz w:val="24"/>
          <w:szCs w:val="24"/>
        </w:rPr>
        <w:t>pitlet i Västerås stift 202</w:t>
      </w:r>
      <w:r w:rsidR="00F0124B">
        <w:rPr>
          <w:rFonts w:ascii="Gill Sans Std" w:hAnsi="Gill Sans Std"/>
          <w:sz w:val="24"/>
          <w:szCs w:val="24"/>
        </w:rPr>
        <w:t>3</w:t>
      </w:r>
      <w:r>
        <w:rPr>
          <w:rFonts w:ascii="Gill Sans Std" w:hAnsi="Gill Sans Std"/>
          <w:sz w:val="24"/>
          <w:szCs w:val="24"/>
        </w:rPr>
        <w:t>-09-1</w:t>
      </w:r>
      <w:r w:rsidR="00F0124B">
        <w:rPr>
          <w:rFonts w:ascii="Gill Sans Std" w:hAnsi="Gill Sans Std"/>
          <w:sz w:val="24"/>
          <w:szCs w:val="24"/>
        </w:rPr>
        <w:t>2</w:t>
      </w:r>
      <w:r>
        <w:rPr>
          <w:rFonts w:ascii="Gill Sans Std" w:hAnsi="Gill Sans Std"/>
          <w:sz w:val="24"/>
          <w:szCs w:val="24"/>
        </w:rPr>
        <w:t>.</w:t>
      </w:r>
    </w:p>
    <w:p w14:paraId="6E6A74F3" w14:textId="77777777" w:rsidR="00350FFB" w:rsidRPr="005F49DD" w:rsidRDefault="00350FFB" w:rsidP="00350FFB">
      <w:pPr>
        <w:spacing w:line="240" w:lineRule="auto"/>
        <w:ind w:left="-567" w:firstLine="0"/>
        <w:jc w:val="left"/>
        <w:rPr>
          <w:rFonts w:ascii="Gill Sans Std" w:hAnsi="Gill Sans Std"/>
          <w:i/>
          <w:sz w:val="24"/>
          <w:szCs w:val="24"/>
        </w:rPr>
      </w:pPr>
      <w:r w:rsidRPr="005F49DD">
        <w:rPr>
          <w:rFonts w:ascii="Gill Sans Std" w:hAnsi="Gill Sans Std"/>
          <w:i/>
          <w:sz w:val="24"/>
          <w:szCs w:val="24"/>
        </w:rPr>
        <w:t>R = Rikskollekt, S = Stiftskollekt, F = Församlingskollekt</w:t>
      </w:r>
    </w:p>
    <w:p w14:paraId="0515809F" w14:textId="77777777" w:rsidR="00350FFB" w:rsidRPr="003433CF" w:rsidRDefault="00350FFB" w:rsidP="00350FFB">
      <w:pPr>
        <w:spacing w:line="240" w:lineRule="auto"/>
        <w:ind w:left="-567" w:firstLine="0"/>
        <w:rPr>
          <w:rFonts w:ascii="Gill Sans Std" w:hAnsi="Gill Sans Std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425"/>
        <w:gridCol w:w="4111"/>
      </w:tblGrid>
      <w:tr w:rsidR="00350FFB" w:rsidRPr="003433CF" w14:paraId="34E885EC" w14:textId="77777777" w:rsidTr="00042479">
        <w:trPr>
          <w:trHeight w:val="3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24F40E6F" w14:textId="77777777" w:rsidR="00350FFB" w:rsidRPr="003433CF" w:rsidRDefault="00350FFB" w:rsidP="00042479">
            <w:pPr>
              <w:spacing w:line="180" w:lineRule="atLeast"/>
              <w:ind w:left="-6"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1DA746B" w14:textId="77777777" w:rsidR="00350FFB" w:rsidRPr="003433CF" w:rsidRDefault="00350FFB" w:rsidP="00042479">
            <w:pPr>
              <w:spacing w:line="240" w:lineRule="auto"/>
              <w:ind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Sön- eller helgdag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B0FA45" w14:textId="77777777" w:rsidR="00350FFB" w:rsidRPr="005F49DD" w:rsidRDefault="00350FFB" w:rsidP="00042479">
            <w:pPr>
              <w:spacing w:line="240" w:lineRule="auto"/>
              <w:ind w:firstLine="0"/>
              <w:jc w:val="center"/>
              <w:rPr>
                <w:rFonts w:ascii="Gill Sans Std" w:hAnsi="Gill Sans Std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47E1B42" w14:textId="77777777" w:rsidR="00350FFB" w:rsidRPr="003433CF" w:rsidRDefault="00350FFB" w:rsidP="00042479">
            <w:pPr>
              <w:spacing w:line="240" w:lineRule="auto"/>
              <w:ind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Ändamål</w:t>
            </w:r>
            <w:r>
              <w:t xml:space="preserve"> </w:t>
            </w:r>
          </w:p>
        </w:tc>
      </w:tr>
      <w:tr w:rsidR="00350FFB" w:rsidRPr="003433CF" w14:paraId="625DC319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7668B7F" w14:textId="77777777" w:rsidR="00350FFB" w:rsidRPr="001D2F59" w:rsidRDefault="00350FFB" w:rsidP="00042479">
            <w:pPr>
              <w:spacing w:line="100" w:lineRule="atLeast"/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JANUARI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4025C09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9917107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A9F662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5F6A40C0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42128A72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1 januari</w:t>
            </w:r>
          </w:p>
          <w:p w14:paraId="5C5614A0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33CF">
              <w:rPr>
                <w:rFonts w:ascii="Gill Sans Std" w:hAnsi="Gill Sans Std"/>
                <w:i/>
                <w:sz w:val="24"/>
                <w:szCs w:val="24"/>
              </w:rPr>
              <w:t>I Jesu namn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D621677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N</w:t>
            </w:r>
            <w:r w:rsidRPr="003433CF">
              <w:rPr>
                <w:rFonts w:ascii="Gill Sans Std" w:hAnsi="Gill Sans Std"/>
                <w:sz w:val="24"/>
                <w:szCs w:val="24"/>
              </w:rPr>
              <w:t>yårsdagen</w:t>
            </w:r>
          </w:p>
          <w:p w14:paraId="6704B2FD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A537325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2E75271D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6A799707" w14:textId="77777777" w:rsidTr="00042479">
        <w:tc>
          <w:tcPr>
            <w:tcW w:w="2694" w:type="dxa"/>
          </w:tcPr>
          <w:p w14:paraId="0A42EEF4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6</w:t>
            </w:r>
            <w:r w:rsidRPr="00A80D57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44D5BB04" w14:textId="77777777" w:rsidR="00350FFB" w:rsidRPr="00A80D57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A80D57">
              <w:rPr>
                <w:rFonts w:ascii="Gill Sans Std" w:hAnsi="Gill Sans Std"/>
                <w:i/>
                <w:sz w:val="24"/>
                <w:szCs w:val="24"/>
              </w:rPr>
              <w:t>Guds härlighet i Kristus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6746104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T</w:t>
            </w:r>
            <w:r w:rsidRPr="003433CF">
              <w:rPr>
                <w:rFonts w:ascii="Gill Sans Std" w:hAnsi="Gill Sans Std"/>
                <w:sz w:val="24"/>
                <w:szCs w:val="24"/>
              </w:rPr>
              <w:t>rettondedag jul</w:t>
            </w:r>
          </w:p>
          <w:p w14:paraId="49BACB1E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F109F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5F49DD"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2FD6B9E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0F166DA9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(slut julkampanjen)</w:t>
            </w:r>
          </w:p>
        </w:tc>
      </w:tr>
      <w:tr w:rsidR="00350FFB" w:rsidRPr="000C5538" w14:paraId="2B8666C6" w14:textId="77777777" w:rsidTr="00042479">
        <w:tc>
          <w:tcPr>
            <w:tcW w:w="2694" w:type="dxa"/>
          </w:tcPr>
          <w:p w14:paraId="55A3CEF1" w14:textId="0AC1A3B9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7</w:t>
            </w:r>
            <w:r w:rsidRPr="000C5538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0846E6DF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0C5538">
              <w:rPr>
                <w:rFonts w:ascii="Gill Sans Std" w:hAnsi="Gill Sans Std"/>
                <w:i/>
                <w:sz w:val="24"/>
                <w:szCs w:val="24"/>
              </w:rPr>
              <w:t>Jesu dop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3139B08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0C5538">
              <w:rPr>
                <w:rFonts w:ascii="Gill Sans Std" w:hAnsi="Gill Sans Std"/>
                <w:sz w:val="24"/>
                <w:szCs w:val="24"/>
              </w:rPr>
              <w:t>1 sön. e. trettondedagen</w:t>
            </w:r>
          </w:p>
          <w:p w14:paraId="422F4737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CBE37F" w14:textId="77777777" w:rsidR="00350FFB" w:rsidRPr="00F21263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F21263"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AE342CB" w14:textId="77777777" w:rsidR="00350FFB" w:rsidRPr="00F2126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F21263">
              <w:rPr>
                <w:rFonts w:ascii="Gill Sans Std" w:hAnsi="Gill Sans Std"/>
                <w:sz w:val="24"/>
                <w:szCs w:val="24"/>
              </w:rPr>
              <w:t>Stiftelsen Sundborns gamla prästgård</w:t>
            </w:r>
          </w:p>
        </w:tc>
      </w:tr>
      <w:tr w:rsidR="00350FFB" w:rsidRPr="003433CF" w14:paraId="79C275CD" w14:textId="77777777" w:rsidTr="00042479">
        <w:tc>
          <w:tcPr>
            <w:tcW w:w="2694" w:type="dxa"/>
          </w:tcPr>
          <w:p w14:paraId="5E218BAD" w14:textId="19951CC2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824600">
              <w:rPr>
                <w:rFonts w:ascii="Gill Sans Std" w:hAnsi="Gill Sans Std"/>
                <w:sz w:val="24"/>
                <w:szCs w:val="24"/>
              </w:rPr>
              <w:t>4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47F84C35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33CF">
              <w:rPr>
                <w:rFonts w:ascii="Gill Sans Std" w:hAnsi="Gill Sans Std"/>
                <w:i/>
                <w:sz w:val="24"/>
                <w:szCs w:val="24"/>
              </w:rPr>
              <w:t>Livets källa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90575C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2 sön. e. trettondedagen</w:t>
            </w:r>
          </w:p>
          <w:p w14:paraId="0B74308D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759AF" w14:textId="3104AC17" w:rsidR="00350FFB" w:rsidRPr="005F49DD" w:rsidRDefault="00824600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B8347E" w14:textId="03F8302F" w:rsidR="00350FFB" w:rsidRPr="003433CF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kyrkans unga</w:t>
            </w:r>
          </w:p>
        </w:tc>
      </w:tr>
      <w:tr w:rsidR="00350FFB" w:rsidRPr="003433CF" w14:paraId="72DD3842" w14:textId="77777777" w:rsidTr="00042479">
        <w:tc>
          <w:tcPr>
            <w:tcW w:w="2694" w:type="dxa"/>
          </w:tcPr>
          <w:p w14:paraId="342E23DF" w14:textId="3B8638E2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824600">
              <w:rPr>
                <w:rFonts w:ascii="Gill Sans Std" w:hAnsi="Gill Sans Std"/>
                <w:sz w:val="24"/>
                <w:szCs w:val="24"/>
              </w:rPr>
              <w:t>1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6922F927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Jesus skapar tro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DBD3085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</w:t>
            </w:r>
            <w:r w:rsidRPr="006463E0">
              <w:rPr>
                <w:rFonts w:ascii="Gill Sans Std" w:hAnsi="Gill Sans Std"/>
                <w:sz w:val="24"/>
                <w:szCs w:val="24"/>
              </w:rPr>
              <w:t xml:space="preserve"> sön. e. trettondedagen</w:t>
            </w:r>
          </w:p>
        </w:tc>
        <w:tc>
          <w:tcPr>
            <w:tcW w:w="425" w:type="dxa"/>
          </w:tcPr>
          <w:p w14:paraId="5DFB58F9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E912FA3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82066F">
              <w:rPr>
                <w:rFonts w:ascii="Gill Sans Std" w:hAnsi="Gill Sans Std"/>
                <w:sz w:val="24"/>
                <w:szCs w:val="24"/>
              </w:rPr>
              <w:t>Svenska Bibelsällskapet</w:t>
            </w:r>
          </w:p>
        </w:tc>
      </w:tr>
      <w:tr w:rsidR="00350FFB" w:rsidRPr="003433CF" w14:paraId="7D130D5C" w14:textId="77777777" w:rsidTr="00042479">
        <w:tc>
          <w:tcPr>
            <w:tcW w:w="2694" w:type="dxa"/>
          </w:tcPr>
          <w:p w14:paraId="2BC43716" w14:textId="7C7FE2F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824600">
              <w:rPr>
                <w:rFonts w:ascii="Gill Sans Std" w:hAnsi="Gill Sans Std"/>
                <w:sz w:val="24"/>
                <w:szCs w:val="24"/>
              </w:rPr>
              <w:t>8</w:t>
            </w:r>
            <w:r>
              <w:rPr>
                <w:rFonts w:ascii="Gill Sans Std" w:hAnsi="Gill Sans Std"/>
                <w:sz w:val="24"/>
                <w:szCs w:val="24"/>
              </w:rPr>
              <w:t xml:space="preserve"> januari</w:t>
            </w:r>
            <w:r>
              <w:rPr>
                <w:rFonts w:ascii="Gill Sans Std" w:hAnsi="Gill Sans Std"/>
                <w:sz w:val="24"/>
                <w:szCs w:val="24"/>
              </w:rPr>
              <w:br/>
            </w:r>
            <w:r w:rsidR="00824600">
              <w:rPr>
                <w:rFonts w:ascii="Gill Sans Std" w:hAnsi="Gill Sans Std"/>
                <w:i/>
                <w:sz w:val="24"/>
                <w:szCs w:val="24"/>
              </w:rPr>
              <w:t>Nåd och tjänst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1820B41" w14:textId="25828980" w:rsidR="00350FFB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Septuagesima</w:t>
            </w:r>
          </w:p>
        </w:tc>
        <w:tc>
          <w:tcPr>
            <w:tcW w:w="425" w:type="dxa"/>
          </w:tcPr>
          <w:p w14:paraId="14F6824D" w14:textId="5477B986" w:rsidR="00350FFB" w:rsidRDefault="00824600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FF1749A" w14:textId="635D3A3D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1C6BECE3" w14:textId="77777777" w:rsidTr="00042479">
        <w:tc>
          <w:tcPr>
            <w:tcW w:w="2694" w:type="dxa"/>
            <w:tcBorders>
              <w:right w:val="nil"/>
            </w:tcBorders>
            <w:shd w:val="clear" w:color="auto" w:fill="DEEAF6" w:themeFill="accent5" w:themeFillTint="33"/>
          </w:tcPr>
          <w:p w14:paraId="5EF48552" w14:textId="77777777" w:rsidR="00350FFB" w:rsidRPr="001D2F59" w:rsidRDefault="00350FFB" w:rsidP="00042479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FEBRUARI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65AB8137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7F89006E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45E279EA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34F7F124" w14:textId="77777777" w:rsidTr="00042479">
        <w:tc>
          <w:tcPr>
            <w:tcW w:w="2694" w:type="dxa"/>
          </w:tcPr>
          <w:p w14:paraId="736B8300" w14:textId="7E29F7A3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februari</w:t>
            </w:r>
          </w:p>
          <w:p w14:paraId="7E8D7C3A" w14:textId="77777777" w:rsidR="00350FFB" w:rsidRPr="006463E0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6463E0">
              <w:rPr>
                <w:rFonts w:ascii="Gill Sans Std" w:hAnsi="Gill Sans Std"/>
                <w:i/>
                <w:sz w:val="24"/>
                <w:szCs w:val="24"/>
              </w:rPr>
              <w:t>Uppenbarelsens ljus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4E3A633" w14:textId="77777777" w:rsidR="00350FFB" w:rsidRPr="006463E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6463E0">
              <w:rPr>
                <w:rFonts w:ascii="Gill Sans Std" w:hAnsi="Gill Sans Std"/>
                <w:sz w:val="24"/>
                <w:szCs w:val="24"/>
              </w:rPr>
              <w:t>Kyndelsmässodagen</w:t>
            </w:r>
          </w:p>
          <w:p w14:paraId="7C6BA001" w14:textId="77777777" w:rsidR="00350FFB" w:rsidRPr="007F745E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6463E0">
              <w:rPr>
                <w:rFonts w:ascii="Gill Sans Std" w:hAnsi="Gill Sans Std"/>
                <w:sz w:val="24"/>
                <w:szCs w:val="24"/>
              </w:rPr>
              <w:t>(Jungfru Marie kyrkogångsdag)</w:t>
            </w:r>
          </w:p>
        </w:tc>
        <w:tc>
          <w:tcPr>
            <w:tcW w:w="425" w:type="dxa"/>
          </w:tcPr>
          <w:p w14:paraId="47E65062" w14:textId="77777777" w:rsidR="00350FFB" w:rsidRPr="00F21263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F21263"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A6898E" w14:textId="77777777" w:rsidR="00350FFB" w:rsidRPr="00F2126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F21263">
              <w:rPr>
                <w:rFonts w:ascii="Gill Sans Std" w:hAnsi="Gill Sans Std"/>
                <w:sz w:val="24"/>
                <w:szCs w:val="24"/>
              </w:rPr>
              <w:t xml:space="preserve">Västerås stifts </w:t>
            </w:r>
            <w:proofErr w:type="spellStart"/>
            <w:r w:rsidRPr="00F21263">
              <w:rPr>
                <w:rFonts w:ascii="Gill Sans Std" w:hAnsi="Gill Sans Std"/>
                <w:sz w:val="24"/>
                <w:szCs w:val="24"/>
              </w:rPr>
              <w:t>kyrkosångsförbund</w:t>
            </w:r>
            <w:proofErr w:type="spellEnd"/>
          </w:p>
        </w:tc>
      </w:tr>
      <w:tr w:rsidR="00350FFB" w:rsidRPr="003433CF" w14:paraId="4BA34F5A" w14:textId="77777777" w:rsidTr="00042479">
        <w:tc>
          <w:tcPr>
            <w:tcW w:w="2694" w:type="dxa"/>
          </w:tcPr>
          <w:p w14:paraId="26EAC2C7" w14:textId="5A39D6B8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11 februari</w:t>
            </w:r>
          </w:p>
          <w:p w14:paraId="173F17D3" w14:textId="56BE28D0" w:rsidR="00350FFB" w:rsidRP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044677">
              <w:rPr>
                <w:rFonts w:ascii="Gill Sans Std" w:hAnsi="Gill Sans Std"/>
                <w:i/>
                <w:sz w:val="24"/>
                <w:szCs w:val="24"/>
              </w:rPr>
              <w:t>Kärlekens väg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C659675" w14:textId="35B93179" w:rsidR="00350FFB" w:rsidRPr="007F745E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044677">
              <w:rPr>
                <w:rFonts w:ascii="Gill Sans Std" w:hAnsi="Gill Sans Std"/>
                <w:sz w:val="24"/>
                <w:szCs w:val="24"/>
              </w:rPr>
              <w:t>Fastlagssöndagen</w:t>
            </w:r>
          </w:p>
        </w:tc>
        <w:tc>
          <w:tcPr>
            <w:tcW w:w="425" w:type="dxa"/>
          </w:tcPr>
          <w:p w14:paraId="3049B389" w14:textId="1F00EB51" w:rsidR="00350FFB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FA13D5D" w14:textId="77777777" w:rsidR="00350FFB" w:rsidRDefault="00350FFB" w:rsidP="00350FFB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7144F"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16796EFB" w14:textId="6AD79499" w:rsidR="00350FFB" w:rsidRPr="007F745E" w:rsidRDefault="00350FFB" w:rsidP="00350FFB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7144F">
              <w:rPr>
                <w:rFonts w:ascii="Gill Sans Std" w:hAnsi="Gill Sans Std"/>
                <w:sz w:val="24"/>
                <w:szCs w:val="24"/>
              </w:rPr>
              <w:t xml:space="preserve">(start </w:t>
            </w:r>
            <w:proofErr w:type="spellStart"/>
            <w:r w:rsidRPr="00B7144F">
              <w:rPr>
                <w:rFonts w:ascii="Gill Sans Std" w:hAnsi="Gill Sans Std"/>
                <w:sz w:val="24"/>
                <w:szCs w:val="24"/>
              </w:rPr>
              <w:t>fastekampanjen</w:t>
            </w:r>
            <w:proofErr w:type="spellEnd"/>
            <w:r w:rsidRPr="00B7144F">
              <w:rPr>
                <w:rFonts w:ascii="Gill Sans Std" w:hAnsi="Gill Sans Std"/>
                <w:sz w:val="24"/>
                <w:szCs w:val="24"/>
              </w:rPr>
              <w:t>)</w:t>
            </w:r>
          </w:p>
        </w:tc>
      </w:tr>
      <w:tr w:rsidR="00350FFB" w:rsidRPr="003433CF" w14:paraId="003E7EBA" w14:textId="77777777" w:rsidTr="00042479">
        <w:tc>
          <w:tcPr>
            <w:tcW w:w="2694" w:type="dxa"/>
          </w:tcPr>
          <w:p w14:paraId="4BB5B1C5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14 februari</w:t>
            </w:r>
          </w:p>
          <w:p w14:paraId="5A7F6CD0" w14:textId="4D600EF6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Bön och fasta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57E54A8" w14:textId="05432671" w:rsidR="00350FFB" w:rsidRPr="00044677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Askonsdagen</w:t>
            </w:r>
          </w:p>
        </w:tc>
        <w:tc>
          <w:tcPr>
            <w:tcW w:w="425" w:type="dxa"/>
          </w:tcPr>
          <w:p w14:paraId="3A829CDB" w14:textId="081A5A35" w:rsidR="00350FFB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FC83FA5" w14:textId="77777777" w:rsidR="00350FFB" w:rsidRPr="00B7144F" w:rsidRDefault="00350FFB" w:rsidP="00350FFB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59BD7B59" w14:textId="77777777" w:rsidTr="00042479">
        <w:tc>
          <w:tcPr>
            <w:tcW w:w="2694" w:type="dxa"/>
          </w:tcPr>
          <w:p w14:paraId="53280410" w14:textId="7F151314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18 februari</w:t>
            </w:r>
          </w:p>
          <w:p w14:paraId="4130C7E2" w14:textId="507D2EE1" w:rsidR="00350FFB" w:rsidRPr="006463E0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Prövningens stund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770FC6D" w14:textId="6C0AAE7D" w:rsidR="00350FFB" w:rsidRPr="007F745E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06B7D">
              <w:rPr>
                <w:rFonts w:ascii="Gill Sans Std" w:hAnsi="Gill Sans Std"/>
                <w:sz w:val="24"/>
                <w:szCs w:val="24"/>
              </w:rPr>
              <w:t>1 sön. i fastan</w:t>
            </w:r>
          </w:p>
        </w:tc>
        <w:tc>
          <w:tcPr>
            <w:tcW w:w="425" w:type="dxa"/>
          </w:tcPr>
          <w:p w14:paraId="1490947A" w14:textId="680E4FDA" w:rsidR="00350FFB" w:rsidRPr="0082066F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color w:val="FF0000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F6250AA" w14:textId="3F896756" w:rsidR="00350FFB" w:rsidRPr="0082066F" w:rsidRDefault="00350FFB" w:rsidP="00042479">
            <w:pPr>
              <w:ind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F21263">
              <w:rPr>
                <w:rFonts w:ascii="Gill Sans Std" w:hAnsi="Gill Sans Std"/>
                <w:sz w:val="24"/>
                <w:szCs w:val="24"/>
              </w:rPr>
              <w:t xml:space="preserve">Vänstiftsarbetet med </w:t>
            </w:r>
            <w:proofErr w:type="spellStart"/>
            <w:r w:rsidRPr="00F21263">
              <w:rPr>
                <w:rFonts w:ascii="Gill Sans Std" w:hAnsi="Gill Sans Std"/>
                <w:sz w:val="24"/>
                <w:szCs w:val="24"/>
              </w:rPr>
              <w:t>Lebombo</w:t>
            </w:r>
            <w:proofErr w:type="spellEnd"/>
            <w:r w:rsidRPr="00F21263">
              <w:rPr>
                <w:rFonts w:ascii="Gill Sans Std" w:hAnsi="Gill Sans Std"/>
                <w:sz w:val="24"/>
                <w:szCs w:val="24"/>
              </w:rPr>
              <w:t xml:space="preserve"> stift i Mocambique 50 %</w:t>
            </w:r>
            <w:r>
              <w:rPr>
                <w:rFonts w:ascii="Gill Sans Std" w:hAnsi="Gill Sans Std"/>
                <w:sz w:val="24"/>
                <w:szCs w:val="24"/>
              </w:rPr>
              <w:t xml:space="preserve"> och</w:t>
            </w:r>
            <w:r w:rsidRPr="00F21263">
              <w:rPr>
                <w:rFonts w:ascii="Gill Sans Std" w:hAnsi="Gill Sans Std"/>
                <w:sz w:val="24"/>
                <w:szCs w:val="24"/>
              </w:rPr>
              <w:t xml:space="preserve"> Karagwe stift i Tanzania 50 %</w:t>
            </w:r>
          </w:p>
        </w:tc>
      </w:tr>
      <w:tr w:rsidR="00350FFB" w:rsidRPr="003433CF" w14:paraId="6BB7FECD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B6B00C8" w14:textId="5A0975F3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25 februari</w:t>
            </w:r>
          </w:p>
          <w:p w14:paraId="0309E4EF" w14:textId="56AAE128" w:rsidR="00350FFB" w:rsidRPr="00A40A56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Den kämpande tron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DA04412" w14:textId="50D27381" w:rsidR="00350FFB" w:rsidRPr="002A229C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880F09">
              <w:rPr>
                <w:rFonts w:ascii="Gill Sans Std" w:hAnsi="Gill Sans Std"/>
                <w:sz w:val="24"/>
                <w:szCs w:val="24"/>
              </w:rPr>
              <w:t>2 sön. i fastan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603690" w14:textId="6133E501" w:rsidR="00350FFB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E1A22DB" w14:textId="1A88F0A3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C61F0">
              <w:rPr>
                <w:rFonts w:ascii="Gill Sans Std" w:hAnsi="Gill Sans Std"/>
                <w:sz w:val="24"/>
                <w:szCs w:val="24"/>
              </w:rPr>
              <w:t>S:t Lukas i Falun och Västerås</w:t>
            </w:r>
            <w:r w:rsidR="00824600">
              <w:rPr>
                <w:rFonts w:ascii="Gill Sans Std" w:hAnsi="Gill Sans Std"/>
                <w:sz w:val="24"/>
                <w:szCs w:val="24"/>
              </w:rPr>
              <w:t xml:space="preserve"> (50%)</w:t>
            </w:r>
          </w:p>
        </w:tc>
      </w:tr>
      <w:tr w:rsidR="00350FFB" w:rsidRPr="000C5538" w14:paraId="6F757D12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CB6F71C" w14:textId="77777777" w:rsidR="00350FFB" w:rsidRPr="001C06AE" w:rsidRDefault="00350FFB" w:rsidP="00042479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MARS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32B1BB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DD9347D" w14:textId="77777777" w:rsidR="00350FFB" w:rsidRPr="000C5538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BF8C48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003E497F" w14:textId="77777777" w:rsidTr="00042479">
        <w:tc>
          <w:tcPr>
            <w:tcW w:w="2694" w:type="dxa"/>
          </w:tcPr>
          <w:p w14:paraId="094C105B" w14:textId="1CDDDFF3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mars</w:t>
            </w:r>
          </w:p>
          <w:p w14:paraId="461C2D6D" w14:textId="66A3DD9F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EA60D8">
              <w:rPr>
                <w:rFonts w:ascii="Gill Sans Std" w:hAnsi="Gill Sans Std"/>
                <w:i/>
                <w:sz w:val="24"/>
                <w:szCs w:val="24"/>
              </w:rPr>
              <w:t>Kampen mot ondskan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2079B8B" w14:textId="7890C791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EA60D8">
              <w:rPr>
                <w:rFonts w:ascii="Gill Sans Std" w:hAnsi="Gill Sans Std"/>
                <w:sz w:val="24"/>
                <w:szCs w:val="24"/>
              </w:rPr>
              <w:t>3 sön. i fastan</w:t>
            </w:r>
          </w:p>
        </w:tc>
        <w:tc>
          <w:tcPr>
            <w:tcW w:w="425" w:type="dxa"/>
          </w:tcPr>
          <w:p w14:paraId="38E70162" w14:textId="5EBF4F0E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12CD6EF" w14:textId="31D47FE6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  <w:r>
              <w:rPr>
                <w:rFonts w:ascii="Gill Sans Std" w:hAnsi="Gill Sans Std"/>
                <w:sz w:val="24"/>
                <w:szCs w:val="24"/>
              </w:rPr>
              <w:br/>
            </w:r>
          </w:p>
        </w:tc>
      </w:tr>
      <w:tr w:rsidR="00350FFB" w:rsidRPr="003433CF" w14:paraId="270365F8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4D70C63" w14:textId="054C265A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10 mars</w:t>
            </w:r>
          </w:p>
          <w:p w14:paraId="3902F7B9" w14:textId="77777777" w:rsidR="00350FFB" w:rsidRPr="00532001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Livets bröd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1E6522B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Midfastosöndagen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EB0CEB" w14:textId="77777777" w:rsidR="00350FFB" w:rsidRPr="002A6C49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2A6C49"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ACF1FCA" w14:textId="7FE85772" w:rsidR="00350FFB" w:rsidRPr="002A6C49" w:rsidRDefault="005B1ABA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Ung Kyrkomusik i Västerås stift</w:t>
            </w:r>
          </w:p>
        </w:tc>
      </w:tr>
      <w:tr w:rsidR="00350FFB" w:rsidRPr="003433CF" w14:paraId="72A9D17E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486BAFFD" w14:textId="629AF315" w:rsidR="00350FFB" w:rsidRDefault="005B1ABA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17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664B4F08" w14:textId="77777777" w:rsidR="00350FFB" w:rsidRPr="00411C93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532001">
              <w:rPr>
                <w:rFonts w:ascii="Gill Sans Std" w:hAnsi="Gill Sans Std"/>
                <w:i/>
                <w:sz w:val="24"/>
                <w:szCs w:val="24"/>
              </w:rPr>
              <w:t>Guds mäktiga verk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223C2BD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32001">
              <w:rPr>
                <w:rFonts w:ascii="Gill Sans Std" w:hAnsi="Gill Sans Std"/>
                <w:sz w:val="24"/>
                <w:szCs w:val="24"/>
              </w:rPr>
              <w:t>Jungfru Marie bebådelsedag</w:t>
            </w:r>
          </w:p>
          <w:p w14:paraId="60F2CEE2" w14:textId="77777777" w:rsidR="00350FFB" w:rsidRPr="00411C9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F7A89D" w14:textId="77777777" w:rsidR="00350FFB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10C7A30" w14:textId="77777777" w:rsidR="00350FFB" w:rsidRPr="00532001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32001">
              <w:rPr>
                <w:rFonts w:ascii="Gill Sans Std" w:hAnsi="Gill Sans Std"/>
                <w:sz w:val="24"/>
                <w:szCs w:val="24"/>
              </w:rPr>
              <w:t>Svenska Kyrkans Unga 50 %</w:t>
            </w:r>
          </w:p>
          <w:p w14:paraId="56B82D2C" w14:textId="77777777" w:rsidR="00350FFB" w:rsidRPr="00411C9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32001">
              <w:rPr>
                <w:rFonts w:ascii="Gill Sans Std" w:hAnsi="Gill Sans Std"/>
                <w:sz w:val="24"/>
                <w:szCs w:val="24"/>
              </w:rPr>
              <w:t xml:space="preserve">Sveriges </w:t>
            </w:r>
            <w:proofErr w:type="spellStart"/>
            <w:r w:rsidRPr="00532001">
              <w:rPr>
                <w:rFonts w:ascii="Gill Sans Std" w:hAnsi="Gill Sans Std"/>
                <w:sz w:val="24"/>
                <w:szCs w:val="24"/>
              </w:rPr>
              <w:t>Kyrkosångsförbund</w:t>
            </w:r>
            <w:proofErr w:type="spellEnd"/>
            <w:r w:rsidRPr="00532001">
              <w:rPr>
                <w:rFonts w:ascii="Gill Sans Std" w:hAnsi="Gill Sans Std"/>
                <w:sz w:val="24"/>
                <w:szCs w:val="24"/>
              </w:rPr>
              <w:t xml:space="preserve"> 50 %</w:t>
            </w:r>
          </w:p>
        </w:tc>
      </w:tr>
      <w:tr w:rsidR="00824600" w:rsidRPr="003433CF" w14:paraId="1B06BDED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0D3CACC3" w14:textId="77777777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24 mars</w:t>
            </w:r>
          </w:p>
          <w:p w14:paraId="4059907D" w14:textId="0515244B" w:rsidR="00824600" w:rsidRPr="008F6942" w:rsidRDefault="008F6942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8F6942">
              <w:rPr>
                <w:rFonts w:ascii="Gill Sans Std" w:hAnsi="Gill Sans Std"/>
                <w:i/>
                <w:iCs/>
                <w:sz w:val="24"/>
                <w:szCs w:val="24"/>
              </w:rPr>
              <w:t>Vägen till korset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708DC68" w14:textId="426BC0CB" w:rsidR="00824600" w:rsidRPr="00532001" w:rsidRDefault="008F6942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Palmsöndagen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FC692F" w14:textId="3A50B380" w:rsidR="00824600" w:rsidRDefault="008F6942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6207B94" w14:textId="77777777" w:rsidR="008F6942" w:rsidRDefault="008F6942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235BFD07" w14:textId="68EF4D36" w:rsidR="00824600" w:rsidRPr="00532001" w:rsidRDefault="008F6942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(slut </w:t>
            </w:r>
            <w:proofErr w:type="spellStart"/>
            <w:r>
              <w:rPr>
                <w:rFonts w:ascii="Gill Sans Std" w:hAnsi="Gill Sans Std"/>
                <w:sz w:val="24"/>
                <w:szCs w:val="24"/>
              </w:rPr>
              <w:t>fastekampanjen</w:t>
            </w:r>
            <w:proofErr w:type="spellEnd"/>
            <w:r>
              <w:rPr>
                <w:rFonts w:ascii="Gill Sans Std" w:hAnsi="Gill Sans Std"/>
                <w:sz w:val="24"/>
                <w:szCs w:val="24"/>
              </w:rPr>
              <w:t>)</w:t>
            </w:r>
          </w:p>
        </w:tc>
      </w:tr>
      <w:tr w:rsidR="00824600" w:rsidRPr="003433CF" w14:paraId="0A9CE38E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38E60C4A" w14:textId="77777777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28 mars</w:t>
            </w:r>
          </w:p>
          <w:p w14:paraId="1DF26D7C" w14:textId="29C7FA6F" w:rsidR="00824600" w:rsidRPr="008F6942" w:rsidRDefault="00D8318B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Det nya förbundet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85EF35A" w14:textId="0394C551" w:rsidR="00824600" w:rsidRPr="00532001" w:rsidRDefault="00D8318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Skärtorsdagen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AAC492" w14:textId="7D625B29" w:rsidR="00824600" w:rsidRDefault="00D8318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B43FF10" w14:textId="77777777" w:rsidR="00824600" w:rsidRPr="00532001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4600" w:rsidRPr="003433CF" w14:paraId="044982E3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8870085" w14:textId="77777777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29 mars</w:t>
            </w:r>
          </w:p>
          <w:p w14:paraId="529AB737" w14:textId="3219236B" w:rsidR="00824600" w:rsidRPr="00D8318B" w:rsidRDefault="00D8318B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Korset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473A7F4" w14:textId="722A991E" w:rsidR="00824600" w:rsidRPr="00532001" w:rsidRDefault="00D8318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Långfredagen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FEEF7E" w14:textId="67411632" w:rsidR="00824600" w:rsidRDefault="00D8318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63682EC" w14:textId="77777777" w:rsidR="00824600" w:rsidRPr="00532001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4600" w:rsidRPr="003433CF" w14:paraId="17683DC0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40D7E829" w14:textId="77777777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31 mars</w:t>
            </w:r>
          </w:p>
          <w:p w14:paraId="6F501767" w14:textId="21CD3484" w:rsidR="00824600" w:rsidRPr="00D8318B" w:rsidRDefault="00D8318B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Kristus är uppstånden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E9EB723" w14:textId="58A330C4" w:rsidR="00824600" w:rsidRPr="00532001" w:rsidRDefault="00D8318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Påskdagen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E4A922" w14:textId="0792C06C" w:rsidR="00824600" w:rsidRDefault="00D8318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4395B17" w14:textId="518B9879" w:rsidR="00824600" w:rsidRPr="00532001" w:rsidRDefault="00D8318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Finnåkers kursgård</w:t>
            </w:r>
          </w:p>
        </w:tc>
      </w:tr>
      <w:tr w:rsidR="00350FFB" w:rsidRPr="003F0DF0" w14:paraId="33DE295E" w14:textId="77777777" w:rsidTr="00042479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7D6B246" w14:textId="77777777" w:rsidR="00350FFB" w:rsidRPr="003F0DF0" w:rsidRDefault="00350FFB" w:rsidP="00042479">
            <w:pPr>
              <w:spacing w:line="100" w:lineRule="atLeast"/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APRIL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2823007" w14:textId="77777777" w:rsidR="00350FFB" w:rsidRPr="003F0DF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779351D" w14:textId="77777777" w:rsidR="00350FFB" w:rsidRPr="003F0DF0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F778B2" w14:textId="77777777" w:rsidR="00350FFB" w:rsidRPr="003F0DF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17B10964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6CE5D9C8" w14:textId="714D936E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48E0B74E" w14:textId="187B7499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BE2544">
              <w:rPr>
                <w:rFonts w:ascii="Gill Sans Std" w:hAnsi="Gill Sans Std"/>
                <w:i/>
                <w:sz w:val="24"/>
                <w:szCs w:val="24"/>
              </w:rPr>
              <w:lastRenderedPageBreak/>
              <w:t>Möte med den uppståndne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FE509AB" w14:textId="7F0BBF29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C9504C">
              <w:rPr>
                <w:rFonts w:ascii="Gill Sans Std" w:hAnsi="Gill Sans Std"/>
                <w:sz w:val="24"/>
                <w:szCs w:val="24"/>
              </w:rPr>
              <w:lastRenderedPageBreak/>
              <w:t>Annandag påsk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0B0D943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5B8BA7CB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62588"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5B1ABA" w:rsidRPr="003F0DF0" w14:paraId="6956DA04" w14:textId="77777777" w:rsidTr="00042479">
        <w:tc>
          <w:tcPr>
            <w:tcW w:w="2694" w:type="dxa"/>
          </w:tcPr>
          <w:p w14:paraId="7DC1F15B" w14:textId="2957BF1F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7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14551A76" w14:textId="07B52A7A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Påskens vittne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FE4D1A6" w14:textId="11456155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050EE">
              <w:rPr>
                <w:rFonts w:ascii="Gill Sans Std" w:hAnsi="Gill Sans Std"/>
                <w:sz w:val="24"/>
                <w:szCs w:val="24"/>
              </w:rPr>
              <w:t>2 sön. i påsktiden</w:t>
            </w:r>
          </w:p>
        </w:tc>
        <w:tc>
          <w:tcPr>
            <w:tcW w:w="425" w:type="dxa"/>
          </w:tcPr>
          <w:p w14:paraId="284B8A4C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50559E7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2361B6EA" w14:textId="77777777" w:rsidTr="00042479">
        <w:tc>
          <w:tcPr>
            <w:tcW w:w="2694" w:type="dxa"/>
          </w:tcPr>
          <w:p w14:paraId="43F6C942" w14:textId="09CA776B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14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6D93C1D7" w14:textId="7003ED99" w:rsidR="005B1ABA" w:rsidRPr="00884539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050EE">
              <w:rPr>
                <w:rFonts w:ascii="Gill Sans Std" w:hAnsi="Gill Sans Std"/>
                <w:i/>
                <w:sz w:val="24"/>
                <w:szCs w:val="24"/>
              </w:rPr>
              <w:t>Den gode Herden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8803F47" w14:textId="4BCD75F6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050EE">
              <w:rPr>
                <w:rFonts w:ascii="Gill Sans Std" w:hAnsi="Gill Sans Std"/>
                <w:sz w:val="24"/>
                <w:szCs w:val="24"/>
              </w:rPr>
              <w:t>3 sön. i påsktiden</w:t>
            </w:r>
          </w:p>
        </w:tc>
        <w:tc>
          <w:tcPr>
            <w:tcW w:w="425" w:type="dxa"/>
          </w:tcPr>
          <w:p w14:paraId="4B086F78" w14:textId="4E7E551B" w:rsidR="005B1ABA" w:rsidRPr="00935E28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color w:val="FF0000"/>
                <w:sz w:val="24"/>
                <w:szCs w:val="24"/>
              </w:rPr>
            </w:pPr>
            <w:r w:rsidRPr="005B1ABA"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C13EC6B" w14:textId="76F09A01" w:rsidR="005B1ABA" w:rsidRPr="00935E28" w:rsidRDefault="005B1ABA" w:rsidP="005B1ABA">
            <w:pPr>
              <w:ind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884539">
              <w:rPr>
                <w:rFonts w:ascii="Gill Sans Std" w:hAnsi="Gill Sans Std"/>
                <w:sz w:val="24"/>
                <w:szCs w:val="24"/>
              </w:rPr>
              <w:t>Sveriges kristna råd</w:t>
            </w:r>
          </w:p>
        </w:tc>
      </w:tr>
      <w:tr w:rsidR="005B1ABA" w:rsidRPr="003F0DF0" w14:paraId="6200688A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EDDB730" w14:textId="5B59626D" w:rsidR="005B1ABA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21</w:t>
            </w:r>
            <w:r w:rsidRPr="00BD585C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6AC9665B" w14:textId="7E26F029" w:rsidR="005B1ABA" w:rsidRPr="00E52378" w:rsidDel="00BD585C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Vägen till livet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60F" w14:textId="29056597" w:rsidR="005B1ABA" w:rsidRPr="003F0DF0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 w:rsidRPr="00975CEC">
              <w:rPr>
                <w:rFonts w:ascii="Gill Sans Std" w:hAnsi="Gill Sans Std"/>
                <w:sz w:val="24"/>
                <w:szCs w:val="24"/>
              </w:rPr>
              <w:t>4 sön. i påsktiden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B76C63" w14:textId="73654B3F" w:rsidR="005B1ABA" w:rsidRPr="003F0DF0" w:rsidRDefault="00D8318B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AC2" w14:textId="46A3A0F5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856771F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326162" w14:textId="10CED92D" w:rsidR="005B1ABA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28</w:t>
            </w:r>
            <w:r w:rsidRPr="00457683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499A7D13" w14:textId="12D0D59A" w:rsidR="005B1ABA" w:rsidRPr="00457683" w:rsidRDefault="005B1ABA" w:rsidP="005B1ABA">
            <w:pPr>
              <w:ind w:firstLine="0"/>
              <w:rPr>
                <w:rFonts w:ascii="Gill Sans Std" w:hAnsi="Gill Sans Std"/>
                <w:i/>
                <w:sz w:val="24"/>
                <w:szCs w:val="24"/>
              </w:rPr>
            </w:pPr>
            <w:r w:rsidRPr="00884539">
              <w:rPr>
                <w:rFonts w:ascii="Gill Sans Std" w:hAnsi="Gill Sans Std"/>
                <w:i/>
                <w:sz w:val="24"/>
                <w:szCs w:val="24"/>
              </w:rPr>
              <w:t>Att växa i tro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C0A" w14:textId="4A88C65F" w:rsidR="005B1ABA" w:rsidRPr="00935E28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 w:rsidRPr="00581287">
              <w:rPr>
                <w:rFonts w:ascii="Gill Sans Std" w:hAnsi="Gill Sans Std"/>
                <w:sz w:val="24"/>
                <w:szCs w:val="24"/>
              </w:rPr>
              <w:t>5 sön. i påsktiden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E9992D" w14:textId="35226736" w:rsidR="005B1ABA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29E" w14:textId="05A7BDAB" w:rsidR="005B1ABA" w:rsidRPr="00457683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EFS</w:t>
            </w:r>
          </w:p>
        </w:tc>
      </w:tr>
      <w:tr w:rsidR="005B1ABA" w:rsidRPr="003F0DF0" w14:paraId="02E5FE0F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824C44B" w14:textId="77777777" w:rsidR="005B1ABA" w:rsidRPr="003F0DF0" w:rsidRDefault="005B1ABA" w:rsidP="005B1ABA">
            <w:pPr>
              <w:ind w:firstLine="0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MAJ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58B3787" w14:textId="77777777" w:rsidR="005B1ABA" w:rsidRPr="003F0DF0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DE1E6A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41C9C1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5347DAD2" w14:textId="77777777" w:rsidTr="00042479">
        <w:trPr>
          <w:trHeight w:val="60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424D369" w14:textId="1CD34BE7" w:rsidR="005B1ABA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</w:t>
            </w:r>
            <w:r w:rsidR="00D8318B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Pr="003F0DF0">
              <w:rPr>
                <w:rFonts w:ascii="Gill Sans Std" w:hAnsi="Gill Sans Std"/>
                <w:sz w:val="24"/>
                <w:szCs w:val="24"/>
              </w:rPr>
              <w:t>maj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43CF6332" w14:textId="77777777" w:rsidR="005B1ABA" w:rsidRPr="00011986" w:rsidRDefault="005B1ABA" w:rsidP="005B1ABA">
            <w:pPr>
              <w:ind w:firstLine="0"/>
              <w:rPr>
                <w:rFonts w:ascii="Gill Sans Std" w:hAnsi="Gill Sans Std"/>
                <w:i/>
                <w:sz w:val="24"/>
                <w:szCs w:val="24"/>
              </w:rPr>
            </w:pPr>
            <w:r w:rsidRPr="003D6695">
              <w:rPr>
                <w:rFonts w:ascii="Gill Sans Std" w:hAnsi="Gill Sans Std"/>
                <w:i/>
                <w:sz w:val="24"/>
                <w:szCs w:val="24"/>
              </w:rPr>
              <w:t>Bönen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61D5F57" w14:textId="77777777" w:rsidR="005B1ABA" w:rsidRPr="003F0DF0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 w:rsidRPr="003D6695">
              <w:rPr>
                <w:rFonts w:ascii="Gill Sans Std" w:hAnsi="Gill Sans Std"/>
                <w:sz w:val="24"/>
                <w:szCs w:val="24"/>
              </w:rPr>
              <w:t>Bönsöndagen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DF4ED8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4E07DD3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31FB5075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06A29BF6" w14:textId="71138DEB" w:rsidR="005B1ABA" w:rsidRDefault="005B1ABA" w:rsidP="005B1ABA">
            <w:pPr>
              <w:ind w:firstLine="0"/>
              <w:jc w:val="left"/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D8318B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Pr="003F0DF0">
              <w:rPr>
                <w:rFonts w:ascii="Gill Sans Std" w:hAnsi="Gill Sans Std"/>
                <w:sz w:val="24"/>
                <w:szCs w:val="24"/>
              </w:rPr>
              <w:t>maj</w:t>
            </w:r>
            <w:r>
              <w:t xml:space="preserve"> </w:t>
            </w:r>
          </w:p>
          <w:p w14:paraId="2745CE89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CF31F3">
              <w:rPr>
                <w:rFonts w:ascii="Gill Sans Std" w:hAnsi="Gill Sans Std"/>
                <w:i/>
                <w:sz w:val="24"/>
                <w:szCs w:val="24"/>
              </w:rPr>
              <w:t>Herre över allting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3C113104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CF31F3">
              <w:rPr>
                <w:rFonts w:ascii="Gill Sans Std" w:hAnsi="Gill Sans Std"/>
                <w:sz w:val="24"/>
                <w:szCs w:val="24"/>
              </w:rPr>
              <w:t>Kristi himmelsfärds dag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9238B9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5696FBFB" w14:textId="77777777" w:rsidR="005B1ABA" w:rsidRPr="00DF4EC8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F4EC8">
              <w:rPr>
                <w:rFonts w:ascii="Gill Sans Std" w:hAnsi="Gill Sans Std"/>
                <w:sz w:val="24"/>
                <w:szCs w:val="24"/>
              </w:rPr>
              <w:t>Svenska Kyrkans Unga 50 %</w:t>
            </w:r>
          </w:p>
          <w:p w14:paraId="794D9FE0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F4EC8">
              <w:rPr>
                <w:rFonts w:ascii="Gill Sans Std" w:hAnsi="Gill Sans Std"/>
                <w:sz w:val="24"/>
                <w:szCs w:val="24"/>
              </w:rPr>
              <w:t>SALT- Barn och unga i EFS 50 %</w:t>
            </w:r>
          </w:p>
        </w:tc>
      </w:tr>
      <w:tr w:rsidR="005B1ABA" w:rsidRPr="003F0DF0" w14:paraId="1FCBAC19" w14:textId="77777777" w:rsidTr="00042479">
        <w:tc>
          <w:tcPr>
            <w:tcW w:w="2694" w:type="dxa"/>
          </w:tcPr>
          <w:p w14:paraId="114A6A8E" w14:textId="46451909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12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maj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6EE67917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D97691">
              <w:rPr>
                <w:rFonts w:ascii="Gill Sans Std" w:hAnsi="Gill Sans Std"/>
                <w:i/>
                <w:sz w:val="24"/>
                <w:szCs w:val="24"/>
              </w:rPr>
              <w:t>Hjälparen kommer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AC04757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F581E">
              <w:rPr>
                <w:rFonts w:ascii="Gill Sans Std" w:hAnsi="Gill Sans Std"/>
                <w:sz w:val="24"/>
                <w:szCs w:val="24"/>
              </w:rPr>
              <w:t>Sön. f. pingst</w:t>
            </w:r>
          </w:p>
        </w:tc>
        <w:tc>
          <w:tcPr>
            <w:tcW w:w="425" w:type="dxa"/>
          </w:tcPr>
          <w:p w14:paraId="5D7DA24E" w14:textId="62C8DD19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7C8720A" w14:textId="4ED6FE65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E1E3ED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395F2FA" w14:textId="6BAB1242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19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maj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0A974DFF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5F581E">
              <w:rPr>
                <w:rFonts w:ascii="Gill Sans Std" w:hAnsi="Gill Sans Std"/>
                <w:i/>
                <w:sz w:val="24"/>
                <w:szCs w:val="24"/>
              </w:rPr>
              <w:t>Den heliga Anden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997D5B3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F581E">
              <w:rPr>
                <w:rFonts w:ascii="Gill Sans Std" w:hAnsi="Gill Sans Std"/>
                <w:sz w:val="24"/>
                <w:szCs w:val="24"/>
              </w:rPr>
              <w:t>Pingstdagen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EE185C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293D37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2B8E756D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795ED8C9" w14:textId="3CD3A270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20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maj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46AF86D0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7C1818">
              <w:rPr>
                <w:rFonts w:ascii="Gill Sans Std" w:hAnsi="Gill Sans Std"/>
                <w:i/>
                <w:sz w:val="24"/>
                <w:szCs w:val="24"/>
              </w:rPr>
              <w:t>Andens vind över världen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6D3B3B3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7C1818">
              <w:rPr>
                <w:rFonts w:ascii="Gill Sans Std" w:hAnsi="Gill Sans Std"/>
                <w:sz w:val="24"/>
                <w:szCs w:val="24"/>
              </w:rPr>
              <w:t>Annandag pingst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A1C793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3721B4E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160AA99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FC2A886" w14:textId="2DC242C0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26 maj </w:t>
            </w:r>
          </w:p>
          <w:p w14:paraId="35C9A63B" w14:textId="29C7FDDD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87579">
              <w:rPr>
                <w:rFonts w:ascii="Gill Sans Std" w:hAnsi="Gill Sans Std"/>
                <w:i/>
                <w:sz w:val="24"/>
                <w:szCs w:val="24"/>
              </w:rPr>
              <w:t>Gud - Fader, Son och Ande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862D150" w14:textId="77777777" w:rsidR="005B1ABA" w:rsidRPr="00587579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87579">
              <w:rPr>
                <w:rFonts w:ascii="Gill Sans Std" w:hAnsi="Gill Sans Std"/>
                <w:sz w:val="24"/>
                <w:szCs w:val="24"/>
              </w:rPr>
              <w:t>Heliga trefaldighets dag</w:t>
            </w:r>
          </w:p>
          <w:p w14:paraId="13FAF9F5" w14:textId="0204D597" w:rsidR="005B1ABA" w:rsidRPr="007C1818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87579">
              <w:rPr>
                <w:rFonts w:ascii="Gill Sans Std" w:hAnsi="Gill Sans Std"/>
                <w:sz w:val="24"/>
                <w:szCs w:val="24"/>
              </w:rPr>
              <w:t>(missionsdagen)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3DB49" w14:textId="0E82A826" w:rsidR="005B1ABA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587579"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2104A9A" w14:textId="45796650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87579"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5B1ABA" w:rsidRPr="003F0DF0" w14:paraId="61D2F743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33B9444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JUNI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B3BAFC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D193DEC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6961A0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E2E2BB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54C78FF" w14:textId="3DC2C007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juni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21CAAE66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021B">
              <w:rPr>
                <w:rFonts w:ascii="Gill Sans Std" w:hAnsi="Gill Sans Std"/>
                <w:i/>
                <w:sz w:val="24"/>
                <w:szCs w:val="24"/>
              </w:rPr>
              <w:t>Vårt dop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79137C6" w14:textId="77777777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587579">
              <w:rPr>
                <w:rFonts w:ascii="Gill Sans Std" w:hAnsi="Gill Sans Std"/>
                <w:sz w:val="24"/>
                <w:szCs w:val="24"/>
              </w:rPr>
              <w:t xml:space="preserve">1 sön. e. trefaldighet </w:t>
            </w:r>
          </w:p>
          <w:p w14:paraId="19159407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DC9600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8736674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211BF35C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C4FA81A" w14:textId="7D64D3F6" w:rsidR="005B1ABA" w:rsidRDefault="0082548E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9 </w:t>
            </w:r>
            <w:r w:rsidR="005B1ABA">
              <w:rPr>
                <w:rFonts w:ascii="Gill Sans Std" w:hAnsi="Gill Sans Std"/>
                <w:sz w:val="24"/>
                <w:szCs w:val="24"/>
              </w:rPr>
              <w:t>juni</w:t>
            </w:r>
          </w:p>
          <w:p w14:paraId="76F0D61E" w14:textId="77777777" w:rsidR="005B1ABA" w:rsidRPr="00D946F8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D946F8">
              <w:rPr>
                <w:rFonts w:ascii="Gill Sans Std" w:hAnsi="Gill Sans Std"/>
                <w:i/>
                <w:iCs/>
                <w:sz w:val="24"/>
                <w:szCs w:val="24"/>
              </w:rPr>
              <w:t>Kallelsen till Guds rike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0533397" w14:textId="77777777" w:rsidR="005B1ABA" w:rsidRPr="00587579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Pr="006E4961">
              <w:rPr>
                <w:rFonts w:ascii="Gill Sans Std" w:hAnsi="Gill Sans Std"/>
                <w:sz w:val="24"/>
                <w:szCs w:val="24"/>
              </w:rPr>
              <w:t xml:space="preserve"> 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EED08A" w14:textId="77777777" w:rsidR="005B1ABA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EC3302C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761680B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2F9127B" w14:textId="77777777" w:rsidR="0082548E" w:rsidRDefault="0082548E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16 juni</w:t>
            </w:r>
          </w:p>
          <w:p w14:paraId="21C8DB88" w14:textId="77FC0774" w:rsidR="0082548E" w:rsidRDefault="0082548E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Förlorad och återfunnen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19ABC29" w14:textId="2B93436C" w:rsidR="0082548E" w:rsidRDefault="0082548E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313CE0" w14:textId="4B8E616C" w:rsidR="0082548E" w:rsidRDefault="0082548E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3F917E5" w14:textId="5DDC9D2E" w:rsidR="0082548E" w:rsidRPr="003F0DF0" w:rsidRDefault="0082548E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5B1ABA" w:rsidRPr="003F0DF0" w14:paraId="4F046CE6" w14:textId="77777777" w:rsidTr="00042479">
        <w:tc>
          <w:tcPr>
            <w:tcW w:w="2694" w:type="dxa"/>
          </w:tcPr>
          <w:p w14:paraId="4853CF23" w14:textId="15519602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82548E">
              <w:rPr>
                <w:rFonts w:ascii="Gill Sans Std" w:hAnsi="Gill Sans Std"/>
                <w:sz w:val="24"/>
                <w:szCs w:val="24"/>
              </w:rPr>
              <w:t>2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Pr="003F0DF0">
              <w:rPr>
                <w:rFonts w:ascii="Gill Sans Std" w:hAnsi="Gill Sans Std"/>
                <w:sz w:val="24"/>
                <w:szCs w:val="24"/>
              </w:rPr>
              <w:t>juni</w:t>
            </w:r>
          </w:p>
          <w:p w14:paraId="523E4CD4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Skapelsen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16360F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73A9C">
              <w:rPr>
                <w:rFonts w:ascii="Gill Sans Std" w:hAnsi="Gill Sans Std"/>
                <w:sz w:val="24"/>
                <w:szCs w:val="24"/>
              </w:rPr>
              <w:t>Midsommardagen</w:t>
            </w:r>
            <w:r w:rsidRPr="00B73A9C" w:rsidDel="00B73A9C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E24BD81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3F0DF0"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286F8D2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39399B97" w14:textId="77777777" w:rsidTr="00042479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</w:tcPr>
          <w:p w14:paraId="77D2A0DF" w14:textId="421E4598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F0DF0">
              <w:rPr>
                <w:rFonts w:ascii="Gill Sans Std" w:hAnsi="Gill Sans Std"/>
                <w:sz w:val="24"/>
                <w:szCs w:val="24"/>
              </w:rPr>
              <w:t>2</w:t>
            </w:r>
            <w:r w:rsidR="0082548E">
              <w:rPr>
                <w:rFonts w:ascii="Gill Sans Std" w:hAnsi="Gill Sans Std"/>
                <w:sz w:val="24"/>
                <w:szCs w:val="24"/>
              </w:rPr>
              <w:t>3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juni</w:t>
            </w:r>
          </w:p>
          <w:p w14:paraId="66728BBD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Den Högstes Profet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367ADE5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73A9C">
              <w:rPr>
                <w:rFonts w:ascii="Gill Sans Std" w:hAnsi="Gill Sans Std"/>
                <w:sz w:val="24"/>
                <w:szCs w:val="24"/>
              </w:rPr>
              <w:t>Den helige Johannes Döparens dag</w:t>
            </w:r>
            <w:r w:rsidRPr="00B73A9C" w:rsidDel="00B73A9C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871B08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924F0E1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2A45A0B" w14:textId="77777777" w:rsidTr="00042479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</w:tcPr>
          <w:p w14:paraId="633BC675" w14:textId="69AF0193" w:rsidR="0082548E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30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juli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17AE4C89" w14:textId="07395B36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021B">
              <w:rPr>
                <w:rFonts w:ascii="Gill Sans Std" w:hAnsi="Gill Sans Std"/>
                <w:i/>
                <w:sz w:val="24"/>
                <w:szCs w:val="24"/>
              </w:rPr>
              <w:t>Sänd mig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4BAD227" w14:textId="3E6CDEE4" w:rsidR="0082548E" w:rsidRPr="00B73A9C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021B">
              <w:rPr>
                <w:rFonts w:ascii="Gill Sans Std" w:hAnsi="Gill Sans Std"/>
                <w:sz w:val="24"/>
                <w:szCs w:val="24"/>
              </w:rPr>
              <w:t>Apostladagen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1CE65A" w14:textId="4D8C4B1F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5BDEFC7" w14:textId="622463B1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82548E" w:rsidRPr="003F0DF0" w14:paraId="629B2D3C" w14:textId="77777777" w:rsidTr="00042479">
        <w:tc>
          <w:tcPr>
            <w:tcW w:w="2694" w:type="dxa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7212BE01" w14:textId="77777777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>
              <w:rPr>
                <w:rFonts w:ascii="Gill Sans Std" w:hAnsi="Gill Sans Std"/>
                <w:b/>
                <w:sz w:val="24"/>
                <w:szCs w:val="24"/>
              </w:rPr>
              <w:t>JULI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4101783" w14:textId="77777777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862CCD7" w14:textId="77777777" w:rsidR="0082548E" w:rsidRPr="003F0DF0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1591C30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FD5E02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C63D017" w14:textId="1A1E03CF" w:rsidR="0082548E" w:rsidRDefault="0082548E" w:rsidP="0082548E">
            <w:pPr>
              <w:ind w:firstLine="0"/>
              <w:jc w:val="left"/>
            </w:pPr>
            <w:r>
              <w:rPr>
                <w:rFonts w:ascii="Gill Sans Std" w:hAnsi="Gill Sans Std"/>
                <w:sz w:val="24"/>
                <w:szCs w:val="24"/>
              </w:rPr>
              <w:t>7</w:t>
            </w:r>
            <w:r w:rsidRPr="00A01758">
              <w:rPr>
                <w:rFonts w:ascii="Gill Sans Std" w:hAnsi="Gill Sans Std"/>
                <w:sz w:val="24"/>
                <w:szCs w:val="24"/>
              </w:rPr>
              <w:t xml:space="preserve"> juli</w:t>
            </w:r>
            <w:r>
              <w:t xml:space="preserve"> </w:t>
            </w:r>
          </w:p>
          <w:p w14:paraId="4C32EF60" w14:textId="77777777" w:rsidR="0082548E" w:rsidRPr="004A3D57" w:rsidDel="00A01758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021B">
              <w:rPr>
                <w:rFonts w:ascii="Gill Sans Std" w:hAnsi="Gill Sans Std"/>
                <w:i/>
                <w:sz w:val="24"/>
                <w:szCs w:val="24"/>
              </w:rPr>
              <w:t>Efterföljelse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9161ACD" w14:textId="77777777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6 sön</w:t>
            </w:r>
            <w:r w:rsidRPr="00A01758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0F1E03" w14:textId="77777777" w:rsidR="0082548E" w:rsidRPr="003F0DF0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EFF3661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767DF6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B0646B7" w14:textId="29AA445F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14 juli</w:t>
            </w:r>
          </w:p>
          <w:p w14:paraId="0AD39394" w14:textId="77777777" w:rsidR="0082548E" w:rsidRPr="0034021B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021B">
              <w:rPr>
                <w:rFonts w:ascii="Gill Sans Std" w:hAnsi="Gill Sans Std"/>
                <w:i/>
                <w:sz w:val="24"/>
                <w:szCs w:val="24"/>
              </w:rPr>
              <w:t>Jesus förhärligad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D157F9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021B">
              <w:rPr>
                <w:rFonts w:ascii="Gill Sans Std" w:hAnsi="Gill Sans Std"/>
                <w:sz w:val="24"/>
                <w:szCs w:val="24"/>
              </w:rPr>
              <w:t>Kristi förklarings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28E90A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780E898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021B">
              <w:rPr>
                <w:rFonts w:ascii="Gill Sans Std" w:hAnsi="Gill Sans Std"/>
                <w:sz w:val="24"/>
                <w:szCs w:val="24"/>
              </w:rPr>
              <w:t>Svenska kyrkan i utlandet</w:t>
            </w:r>
          </w:p>
        </w:tc>
      </w:tr>
      <w:tr w:rsidR="0082548E" w:rsidRPr="003F0DF0" w14:paraId="05AB26CA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26F1E6CE" w14:textId="2BB5E0C4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21 juli</w:t>
            </w:r>
          </w:p>
          <w:p w14:paraId="293040C2" w14:textId="77777777" w:rsidR="0082548E" w:rsidRPr="005047FE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5047FE">
              <w:rPr>
                <w:rFonts w:ascii="Gill Sans Std" w:hAnsi="Gill Sans Std"/>
                <w:i/>
                <w:iCs/>
                <w:sz w:val="24"/>
                <w:szCs w:val="24"/>
              </w:rPr>
              <w:t>Andlig klarsyn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B3116BD" w14:textId="77777777" w:rsidR="0082548E" w:rsidRPr="0034021B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A6068">
              <w:rPr>
                <w:rFonts w:ascii="Gill Sans Std" w:hAnsi="Gill Sans Std"/>
                <w:sz w:val="24"/>
                <w:szCs w:val="24"/>
              </w:rPr>
              <w:t>8 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421657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36004F6" w14:textId="77777777" w:rsidR="0082548E" w:rsidRPr="0034021B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8798B9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B4FAB28" w14:textId="2B00B7BA" w:rsidR="0082548E" w:rsidRPr="003433CF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28 juli</w:t>
            </w:r>
          </w:p>
          <w:p w14:paraId="61D40E96" w14:textId="0A65D761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A6068">
              <w:rPr>
                <w:rFonts w:ascii="Gill Sans Std" w:hAnsi="Gill Sans Std"/>
                <w:i/>
                <w:sz w:val="24"/>
                <w:szCs w:val="24"/>
              </w:rPr>
              <w:t>Goda förvaltare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F407DAA" w14:textId="00046069" w:rsidR="0082548E" w:rsidRPr="00DA606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Pr="00DD5B93" w:rsidDel="00A01758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21AF30" w14:textId="5844CF19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F4A8268" w14:textId="716E777D" w:rsidR="0082548E" w:rsidRPr="0034021B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74027597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FBC98F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AUGUSTI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7032F1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25EFFAD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834533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6FAF67F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8E2B0C9" w14:textId="2C0C022C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augusti</w:t>
            </w:r>
          </w:p>
          <w:p w14:paraId="0BA4E3EB" w14:textId="77777777" w:rsidR="0082548E" w:rsidRPr="008A68E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DA6068">
              <w:rPr>
                <w:rFonts w:ascii="Gill Sans Std" w:hAnsi="Gill Sans Std"/>
                <w:i/>
                <w:sz w:val="24"/>
                <w:szCs w:val="24"/>
              </w:rPr>
              <w:t>Nådens gåvor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FC85A21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10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Pr="00DD5B93" w:rsidDel="00DD5B93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3680D3" w14:textId="38616CEB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F8FA84" w14:textId="7A6916EA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82548E" w:rsidRPr="003F0DF0" w14:paraId="4056108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733D8DA" w14:textId="219114C2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11</w:t>
            </w:r>
            <w:r w:rsidRPr="00464174">
              <w:rPr>
                <w:rFonts w:ascii="Gill Sans Std" w:hAnsi="Gill Sans Std"/>
                <w:sz w:val="24"/>
                <w:szCs w:val="24"/>
              </w:rPr>
              <w:t xml:space="preserve"> </w:t>
            </w:r>
            <w:r>
              <w:rPr>
                <w:rFonts w:ascii="Gill Sans Std" w:hAnsi="Gill Sans Std"/>
                <w:sz w:val="24"/>
                <w:szCs w:val="24"/>
              </w:rPr>
              <w:t xml:space="preserve">augusti </w:t>
            </w:r>
          </w:p>
          <w:p w14:paraId="5B12FB89" w14:textId="77777777" w:rsidR="0082548E" w:rsidRPr="00843F1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843F12">
              <w:rPr>
                <w:rFonts w:ascii="Gill Sans Std" w:hAnsi="Gill Sans Std"/>
                <w:i/>
                <w:iCs/>
                <w:sz w:val="24"/>
                <w:szCs w:val="24"/>
              </w:rPr>
              <w:t>Tro och liv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2489688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11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Pr="00DD5B93" w:rsidDel="00DD5B93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C39821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BAFF0B9" w14:textId="77777777" w:rsidR="0082548E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8A68E2">
              <w:rPr>
                <w:rFonts w:ascii="Gill Sans Std" w:hAnsi="Gill Sans Std"/>
                <w:sz w:val="24"/>
                <w:szCs w:val="24"/>
              </w:rPr>
              <w:t>Hela Människan</w:t>
            </w:r>
          </w:p>
          <w:p w14:paraId="17B2C5AC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2AEF85B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0C40778" w14:textId="6B1660D5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18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augusti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3B5F61EF" w14:textId="77777777" w:rsidR="0082548E" w:rsidRPr="008A68E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5526E4">
              <w:rPr>
                <w:rFonts w:ascii="Gill Sans Std" w:hAnsi="Gill Sans Std"/>
                <w:i/>
                <w:sz w:val="24"/>
                <w:szCs w:val="24"/>
              </w:rPr>
              <w:t>Friheten i Kristus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53CD169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12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Pr="00DD5B93" w:rsidDel="00DD5B93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3A7CD8" w14:textId="6D81EE6F" w:rsidR="0082548E" w:rsidRPr="008A68E2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color w:val="FF0000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3D419D2" w14:textId="4ECAF8E9" w:rsidR="0082548E" w:rsidRPr="00E47B51" w:rsidRDefault="0082548E" w:rsidP="0082548E">
            <w:pPr>
              <w:ind w:right="-71"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97627B">
              <w:rPr>
                <w:rFonts w:ascii="Gill Sans Std" w:hAnsi="Gill Sans Std"/>
                <w:sz w:val="24"/>
                <w:szCs w:val="24"/>
              </w:rPr>
              <w:t>Västerås stifts insamling för nödbistånd</w:t>
            </w:r>
            <w:r w:rsidRPr="0097627B">
              <w:rPr>
                <w:rFonts w:ascii="Gill Sans Std" w:hAnsi="Gill Sans Std"/>
                <w:sz w:val="16"/>
                <w:szCs w:val="16"/>
              </w:rPr>
              <w:t xml:space="preserve"> </w:t>
            </w:r>
            <w:r w:rsidRPr="0097627B">
              <w:rPr>
                <w:rFonts w:ascii="Gill Sans Std" w:hAnsi="Gill Sans Std"/>
                <w:sz w:val="24"/>
                <w:szCs w:val="24"/>
              </w:rPr>
              <w:t>50 %</w:t>
            </w:r>
            <w:r>
              <w:rPr>
                <w:rFonts w:ascii="Gill Sans Std" w:hAnsi="Gill Sans Std"/>
                <w:sz w:val="24"/>
                <w:szCs w:val="24"/>
              </w:rPr>
              <w:t>, Kyrkans SOS 50 %</w:t>
            </w:r>
          </w:p>
        </w:tc>
      </w:tr>
      <w:tr w:rsidR="0082548E" w:rsidRPr="003F0DF0" w14:paraId="30C4279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A6EFF8F" w14:textId="4FA9FEE4" w:rsidR="0082548E" w:rsidRDefault="0082548E" w:rsidP="0082548E">
            <w:pPr>
              <w:ind w:left="-636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          25 augusti </w:t>
            </w:r>
          </w:p>
          <w:p w14:paraId="10DFF6BD" w14:textId="1F4EF9ED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69727B">
              <w:rPr>
                <w:rFonts w:ascii="Gill Sans Std" w:hAnsi="Gill Sans Std"/>
                <w:i/>
                <w:sz w:val="24"/>
                <w:szCs w:val="24"/>
              </w:rPr>
              <w:t>Medmänniskan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B095825" w14:textId="33D6BEEF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13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877915" w14:textId="50679563" w:rsidR="0082548E" w:rsidRPr="00202E37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83CD4FF" w14:textId="30DAEA81" w:rsidR="0082548E" w:rsidRPr="00E47B51" w:rsidRDefault="0082548E" w:rsidP="0082548E">
            <w:pPr>
              <w:ind w:right="-71"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36779F">
              <w:rPr>
                <w:rFonts w:ascii="Gill Sans Std" w:hAnsi="Gill Sans Std"/>
                <w:sz w:val="24"/>
                <w:szCs w:val="24"/>
              </w:rPr>
              <w:t>Diakoniinstitutionerna</w:t>
            </w:r>
          </w:p>
        </w:tc>
      </w:tr>
      <w:tr w:rsidR="0082548E" w:rsidRPr="003F0DF0" w14:paraId="4FC423C0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E8F9F8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SEPTEMBER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CA860C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8543DD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895665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2AEA4757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C7B99F0" w14:textId="446D51EB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1 september </w:t>
            </w:r>
          </w:p>
          <w:p w14:paraId="0CCD716B" w14:textId="77777777" w:rsidR="0082548E" w:rsidRPr="008A68E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143746">
              <w:rPr>
                <w:rFonts w:ascii="Gill Sans Std" w:hAnsi="Gill Sans Std"/>
                <w:i/>
                <w:sz w:val="24"/>
                <w:szCs w:val="24"/>
              </w:rPr>
              <w:t>Enheten i Kristus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084D88F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14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74B2C0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EFA508E" w14:textId="77777777" w:rsidR="0082548E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916ED9">
              <w:rPr>
                <w:rFonts w:ascii="Gill Sans Std" w:hAnsi="Gill Sans Std"/>
                <w:sz w:val="24"/>
                <w:szCs w:val="24"/>
              </w:rPr>
              <w:t xml:space="preserve">Ekumenisk rikskollekt, </w:t>
            </w:r>
          </w:p>
          <w:p w14:paraId="13F14B81" w14:textId="182C15C9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Kyrkornas världsråd</w:t>
            </w:r>
          </w:p>
        </w:tc>
      </w:tr>
      <w:tr w:rsidR="0082548E" w:rsidRPr="003F0DF0" w14:paraId="0C7069D7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78BFA646" w14:textId="06B5584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8 september </w:t>
            </w:r>
          </w:p>
          <w:p w14:paraId="6B5ACB2E" w14:textId="77777777" w:rsidR="0082548E" w:rsidRPr="001B01E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16DFD">
              <w:rPr>
                <w:rFonts w:ascii="Gill Sans Std" w:hAnsi="Gill Sans Std"/>
                <w:i/>
                <w:sz w:val="24"/>
                <w:szCs w:val="24"/>
              </w:rPr>
              <w:t>Ett är nödvändigt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5319861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15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F6DAC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70F2E50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1B63126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F99081D" w14:textId="3C0E38E3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15</w:t>
            </w:r>
            <w:r w:rsidRPr="00DD5B93">
              <w:rPr>
                <w:rFonts w:ascii="Gill Sans Std" w:hAnsi="Gill Sans Std"/>
                <w:sz w:val="24"/>
                <w:szCs w:val="24"/>
              </w:rPr>
              <w:t xml:space="preserve"> september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3CD9246A" w14:textId="77777777" w:rsidR="0082548E" w:rsidRPr="001B01E2" w:rsidRDefault="0082548E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Döden och livet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56D537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16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E8F99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A17BAB9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4ED032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D9BD8B1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22 september</w:t>
            </w:r>
          </w:p>
          <w:p w14:paraId="1A325EF4" w14:textId="3ACE3226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Rik inför Gud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9718984" w14:textId="58C4FA8F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17 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B53C62" w14:textId="17CD204F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ADA549E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17459AC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041454D" w14:textId="364A6F1F" w:rsidR="0082548E" w:rsidRPr="003433CF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29 september</w:t>
            </w:r>
          </w:p>
          <w:p w14:paraId="7139E9DF" w14:textId="230C7D95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4E6FF7">
              <w:rPr>
                <w:rFonts w:ascii="Gill Sans Std" w:hAnsi="Gill Sans Std"/>
                <w:i/>
                <w:sz w:val="24"/>
                <w:szCs w:val="24"/>
              </w:rPr>
              <w:t>Änglarna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5CDFA69" w14:textId="313A721B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4E6FF7">
              <w:rPr>
                <w:rFonts w:ascii="Gill Sans Std" w:hAnsi="Gill Sans Std"/>
                <w:sz w:val="24"/>
                <w:szCs w:val="24"/>
              </w:rPr>
              <w:t>Den helige Mikaels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0C6549" w14:textId="2A383965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FEAB63" w14:textId="77777777" w:rsidR="0082548E" w:rsidRPr="004E6FF7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4E6FF7">
              <w:rPr>
                <w:rFonts w:ascii="Gill Sans Std" w:hAnsi="Gill Sans Std"/>
                <w:sz w:val="24"/>
                <w:szCs w:val="24"/>
              </w:rPr>
              <w:t xml:space="preserve">Svenska kyrkan i utlandet </w:t>
            </w:r>
          </w:p>
          <w:p w14:paraId="289684E0" w14:textId="4A01CAAF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4E6FF7">
              <w:rPr>
                <w:rFonts w:ascii="Gill Sans Std" w:hAnsi="Gill Sans Std"/>
                <w:sz w:val="24"/>
                <w:szCs w:val="24"/>
              </w:rPr>
              <w:t>(</w:t>
            </w:r>
            <w:proofErr w:type="gramStart"/>
            <w:r w:rsidRPr="004E6FF7">
              <w:rPr>
                <w:rFonts w:ascii="Gill Sans Std" w:hAnsi="Gill Sans Std"/>
                <w:sz w:val="24"/>
                <w:szCs w:val="24"/>
              </w:rPr>
              <w:t>start insamlingsperiod</w:t>
            </w:r>
            <w:proofErr w:type="gramEnd"/>
            <w:r w:rsidRPr="004E6FF7">
              <w:rPr>
                <w:rFonts w:ascii="Gill Sans Std" w:hAnsi="Gill Sans Std"/>
                <w:sz w:val="24"/>
                <w:szCs w:val="24"/>
              </w:rPr>
              <w:t>)</w:t>
            </w:r>
          </w:p>
        </w:tc>
      </w:tr>
      <w:tr w:rsidR="0082548E" w:rsidRPr="003F0DF0" w14:paraId="560AFD69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2C54F3C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OKTOBER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7D8086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7B85259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3BE69E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5D9B9C0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AF92669" w14:textId="660F34AD" w:rsidR="002A11A1" w:rsidRPr="00782DE9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6</w:t>
            </w:r>
            <w:r w:rsidRPr="00782DE9"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2141B98A" w14:textId="03435693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C51BC1">
              <w:rPr>
                <w:rFonts w:ascii="Gill Sans Std" w:hAnsi="Gill Sans Std"/>
                <w:i/>
                <w:sz w:val="24"/>
                <w:szCs w:val="24"/>
              </w:rPr>
              <w:t>Trons kraft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77AD62" w14:textId="495D035E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19</w:t>
            </w:r>
            <w:r w:rsidRPr="008E3CDF">
              <w:rPr>
                <w:rFonts w:ascii="Gill Sans Std" w:hAnsi="Gill Sans Std"/>
                <w:sz w:val="24"/>
                <w:szCs w:val="24"/>
              </w:rPr>
              <w:t xml:space="preserve"> </w:t>
            </w:r>
            <w:r>
              <w:rPr>
                <w:rFonts w:ascii="Gill Sans Std" w:hAnsi="Gill Sans Std"/>
                <w:sz w:val="24"/>
                <w:szCs w:val="24"/>
              </w:rPr>
              <w:t>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438908" w14:textId="10570F4F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202E37"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8660A07" w14:textId="4E8D5F5A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18F9A249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5BD0764" w14:textId="2984EC2B" w:rsidR="002A11A1" w:rsidRPr="000C5538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13</w:t>
            </w:r>
            <w:r w:rsidRPr="000C5538"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2FD15B2D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Lovsång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DA38AA4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Tacksägelsedagen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0A7F6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BC5A937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Sveriges </w:t>
            </w:r>
            <w:proofErr w:type="spellStart"/>
            <w:r>
              <w:rPr>
                <w:rFonts w:ascii="Gill Sans Std" w:hAnsi="Gill Sans Std"/>
                <w:sz w:val="24"/>
                <w:szCs w:val="24"/>
              </w:rPr>
              <w:t>K</w:t>
            </w:r>
            <w:r w:rsidRPr="008E3CDF">
              <w:rPr>
                <w:rFonts w:ascii="Gill Sans Std" w:hAnsi="Gill Sans Std"/>
                <w:sz w:val="24"/>
                <w:szCs w:val="24"/>
              </w:rPr>
              <w:t>yrkosångsförbund</w:t>
            </w:r>
            <w:proofErr w:type="spellEnd"/>
          </w:p>
        </w:tc>
      </w:tr>
      <w:tr w:rsidR="002A11A1" w:rsidRPr="003F0DF0" w14:paraId="1548340A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A878E36" w14:textId="1DEED326" w:rsidR="002A11A1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20 oktober</w:t>
            </w:r>
          </w:p>
          <w:p w14:paraId="197D8B26" w14:textId="0D67691D" w:rsidR="002A11A1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 w:rsidRPr="00A7105D">
              <w:rPr>
                <w:rFonts w:ascii="Gill Sans Std" w:hAnsi="Gill Sans Std"/>
                <w:i/>
                <w:sz w:val="24"/>
                <w:szCs w:val="24"/>
              </w:rPr>
              <w:t>Samhällsansvar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04FE602" w14:textId="5338398D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>2</w:t>
            </w: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Pr="00B13774">
              <w:rPr>
                <w:rFonts w:ascii="Gill Sans Std" w:hAnsi="Gill Sans Std"/>
                <w:sz w:val="24"/>
                <w:szCs w:val="24"/>
              </w:rPr>
              <w:t xml:space="preserve"> sö</w:t>
            </w:r>
            <w:r>
              <w:rPr>
                <w:rFonts w:ascii="Gill Sans Std" w:hAnsi="Gill Sans Std"/>
                <w:sz w:val="24"/>
                <w:szCs w:val="24"/>
              </w:rPr>
              <w:t>n</w:t>
            </w:r>
            <w:r w:rsidRPr="00B13774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Pr="00B13774" w:rsidDel="00B13774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378CDB" w14:textId="1A28B4C0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22374E5" w14:textId="55C99676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Asylrättscentrum</w:t>
            </w:r>
          </w:p>
        </w:tc>
      </w:tr>
      <w:tr w:rsidR="002A11A1" w:rsidRPr="003F0DF0" w14:paraId="02DD213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49EB658" w14:textId="316D55B3" w:rsidR="002A11A1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27 oktober</w:t>
            </w:r>
          </w:p>
          <w:p w14:paraId="57C5F455" w14:textId="2DCA96B8" w:rsidR="002A11A1" w:rsidRPr="001B01E2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Frälsningen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03B3AB7" w14:textId="070F280D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22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487684" w14:textId="63711F33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5F77F59" w14:textId="6C36C3B9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Kristna fredsrörelsen (33%), Asylrättscentrum (33%), SKUT-rådet i Västerås stift (33%)</w:t>
            </w:r>
          </w:p>
        </w:tc>
      </w:tr>
      <w:tr w:rsidR="002A11A1" w:rsidRPr="003F0DF0" w14:paraId="388437D3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C6E25F4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AA22DB">
              <w:rPr>
                <w:rFonts w:ascii="Gill Sans Std" w:hAnsi="Gill Sans Std"/>
                <w:b/>
                <w:sz w:val="24"/>
                <w:szCs w:val="24"/>
              </w:rPr>
              <w:t>NOVEMBER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B2F721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BF7FA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90511B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43605CA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35E6A46" w14:textId="5738997E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2 </w:t>
            </w:r>
            <w:r w:rsidRPr="003433CF">
              <w:rPr>
                <w:rFonts w:ascii="Gill Sans Std" w:hAnsi="Gill Sans Std"/>
                <w:sz w:val="24"/>
                <w:szCs w:val="24"/>
              </w:rPr>
              <w:t>november</w:t>
            </w:r>
          </w:p>
          <w:p w14:paraId="181FEA5B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i/>
                <w:sz w:val="24"/>
                <w:szCs w:val="24"/>
              </w:rPr>
              <w:t xml:space="preserve">Helgonen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B6E6041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 xml:space="preserve">Alla helgons dag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6F641E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060D02D" w14:textId="77777777" w:rsidR="002A11A1" w:rsidRPr="00B13774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 xml:space="preserve">Svenska kyrkan i utlandet </w:t>
            </w:r>
          </w:p>
          <w:p w14:paraId="4D1F4329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>(slut insamlingsperiod)</w:t>
            </w:r>
          </w:p>
        </w:tc>
      </w:tr>
      <w:tr w:rsidR="002A11A1" w:rsidRPr="003F0DF0" w14:paraId="0EF41E80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2CE5312" w14:textId="19114ED8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</w:t>
            </w:r>
            <w:r w:rsidRPr="006A6F54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2055B76D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i/>
                <w:sz w:val="24"/>
                <w:szCs w:val="24"/>
              </w:rPr>
              <w:t>Vårt evighetshopp</w:t>
            </w:r>
            <w:r w:rsidRPr="00B13774" w:rsidDel="00B13774">
              <w:rPr>
                <w:rFonts w:ascii="Gill Sans Std" w:hAnsi="Gill Sans Std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36A9AEE" w14:textId="77777777" w:rsidR="002A11A1" w:rsidRPr="00B1377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</w:t>
            </w:r>
            <w:r w:rsidRPr="00B13774">
              <w:rPr>
                <w:rFonts w:ascii="Gill Sans Std" w:hAnsi="Gill Sans Std"/>
                <w:sz w:val="24"/>
                <w:szCs w:val="24"/>
              </w:rPr>
              <w:t>. e. alla helgons dag</w:t>
            </w:r>
          </w:p>
          <w:p w14:paraId="7BC65720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>(alla själars dag)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096F73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C0535F8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0BE820A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642CFD8" w14:textId="55281F38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10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0C2C65EB" w14:textId="707D9A38" w:rsidR="002A11A1" w:rsidRPr="0087595E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Den yttersta tiden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E4E90AF" w14:textId="0F93C744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24 </w:t>
            </w:r>
            <w:r w:rsidRPr="00E83DEF">
              <w:rPr>
                <w:rFonts w:ascii="Gill Sans Std" w:hAnsi="Gill Sans Std"/>
                <w:sz w:val="24"/>
                <w:szCs w:val="24"/>
              </w:rPr>
              <w:t>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1158C6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F877D8A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3ADA241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3387FF3" w14:textId="2ADDFEDB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17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099187B7" w14:textId="77777777" w:rsidR="002A11A1" w:rsidRPr="007D1429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7D1429">
              <w:rPr>
                <w:rFonts w:ascii="Gill Sans Std" w:hAnsi="Gill Sans Std"/>
                <w:i/>
                <w:iCs/>
                <w:sz w:val="24"/>
                <w:szCs w:val="24"/>
              </w:rPr>
              <w:t xml:space="preserve">Vaksamhet och väntan  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F102351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7D1429">
              <w:rPr>
                <w:rFonts w:ascii="Gill Sans Std" w:hAnsi="Gill Sans Std"/>
                <w:sz w:val="24"/>
                <w:szCs w:val="24"/>
              </w:rPr>
              <w:t xml:space="preserve">Sön. före domsöndagen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2797DF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EF9F764" w14:textId="77777777" w:rsidR="002A11A1" w:rsidRPr="00372D77" w:rsidRDefault="002A11A1" w:rsidP="002A11A1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 w:rsidRPr="00372D77"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  <w:p w14:paraId="769485B3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517A0458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DA6FD70" w14:textId="4C0DDF98" w:rsidR="002A11A1" w:rsidRPr="00920FF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24</w:t>
            </w:r>
            <w:r w:rsidRPr="00920FF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6A559A49" w14:textId="77777777" w:rsidR="002A11A1" w:rsidRPr="007D1429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7D1429">
              <w:rPr>
                <w:rFonts w:ascii="Gill Sans Std" w:hAnsi="Gill Sans Std"/>
                <w:i/>
                <w:iCs/>
                <w:sz w:val="24"/>
                <w:szCs w:val="24"/>
              </w:rPr>
              <w:t>Kristi återkomst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0CD23C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7D1429">
              <w:rPr>
                <w:rFonts w:ascii="Gill Sans Std" w:hAnsi="Gill Sans Std"/>
                <w:sz w:val="24"/>
                <w:szCs w:val="24"/>
              </w:rPr>
              <w:t>Domsöndagen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EA4155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CD92556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2616778F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05955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9C79D7">
              <w:rPr>
                <w:rFonts w:ascii="Gill Sans Std" w:hAnsi="Gill Sans Std"/>
                <w:b/>
                <w:sz w:val="24"/>
                <w:szCs w:val="24"/>
              </w:rPr>
              <w:t>DECEMBER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3ED743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BD5091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C9C850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2102838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6F58243" w14:textId="18B24B00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Pr="006A6F54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539331F6" w14:textId="77777777" w:rsidR="002A11A1" w:rsidRPr="00C94F58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94F58">
              <w:rPr>
                <w:rFonts w:ascii="Gill Sans Std" w:hAnsi="Gill Sans Std"/>
                <w:i/>
                <w:iCs/>
                <w:sz w:val="24"/>
                <w:szCs w:val="24"/>
              </w:rPr>
              <w:t xml:space="preserve">Ett nådens år   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0F07A3D" w14:textId="77777777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 sön</w:t>
            </w:r>
            <w:r w:rsidRPr="006A6F54">
              <w:rPr>
                <w:rFonts w:ascii="Gill Sans Std" w:hAnsi="Gill Sans Std"/>
                <w:sz w:val="24"/>
                <w:szCs w:val="24"/>
              </w:rPr>
              <w:t>. i advent</w:t>
            </w:r>
          </w:p>
          <w:p w14:paraId="348E6821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D7807" w14:textId="77777777" w:rsidR="002A11A1" w:rsidRPr="00202E37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F328DAC" w14:textId="77777777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A1341E"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2171ACE5" w14:textId="77777777" w:rsidR="002A11A1" w:rsidRPr="00202E37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A1341E">
              <w:rPr>
                <w:rFonts w:ascii="Gill Sans Std" w:hAnsi="Gill Sans Std"/>
                <w:sz w:val="24"/>
                <w:szCs w:val="24"/>
              </w:rPr>
              <w:t>(start julkampanjen)</w:t>
            </w:r>
          </w:p>
        </w:tc>
      </w:tr>
      <w:tr w:rsidR="002A11A1" w:rsidRPr="003F0DF0" w14:paraId="14DAD6AA" w14:textId="77777777" w:rsidTr="00042479">
        <w:trPr>
          <w:trHeight w:val="371"/>
        </w:trPr>
        <w:tc>
          <w:tcPr>
            <w:tcW w:w="2694" w:type="dxa"/>
            <w:tcBorders>
              <w:bottom w:val="single" w:sz="4" w:space="0" w:color="auto"/>
            </w:tcBorders>
          </w:tcPr>
          <w:p w14:paraId="787C2CE0" w14:textId="4D5370DA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8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4ED289FB" w14:textId="77777777" w:rsidR="002A11A1" w:rsidRPr="009D68CF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9D68CF">
              <w:rPr>
                <w:rFonts w:ascii="Gill Sans Std" w:hAnsi="Gill Sans Std"/>
                <w:i/>
                <w:iCs/>
                <w:sz w:val="24"/>
                <w:szCs w:val="24"/>
              </w:rPr>
              <w:t>Guds rike är nära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E043EB7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 sön</w:t>
            </w:r>
            <w:r w:rsidRPr="003433CF">
              <w:rPr>
                <w:rFonts w:ascii="Gill Sans Std" w:hAnsi="Gill Sans Std"/>
                <w:sz w:val="24"/>
                <w:szCs w:val="24"/>
              </w:rPr>
              <w:t>. i advent</w:t>
            </w:r>
          </w:p>
          <w:p w14:paraId="03E6FF33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D8FFCC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2DA1EC2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Kyrkans Unga</w:t>
            </w:r>
          </w:p>
        </w:tc>
      </w:tr>
      <w:tr w:rsidR="002A11A1" w:rsidRPr="003F0DF0" w14:paraId="1F5271A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2A69F799" w14:textId="55804FF0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15</w:t>
            </w:r>
            <w:r w:rsidRPr="006A6F54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3E4C7921" w14:textId="77777777" w:rsidR="002A11A1" w:rsidRPr="00FD6232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FD6232">
              <w:rPr>
                <w:rFonts w:ascii="Gill Sans Std" w:hAnsi="Gill Sans Std"/>
                <w:i/>
                <w:iCs/>
                <w:sz w:val="24"/>
                <w:szCs w:val="24"/>
              </w:rPr>
              <w:t>Bana väg för Herren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6CFCAF2" w14:textId="77777777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</w:t>
            </w:r>
            <w:r w:rsidRPr="006A6F54">
              <w:rPr>
                <w:rFonts w:ascii="Gill Sans Std" w:hAnsi="Gill Sans Std"/>
                <w:sz w:val="24"/>
                <w:szCs w:val="24"/>
              </w:rPr>
              <w:t>. i advent</w:t>
            </w:r>
          </w:p>
          <w:p w14:paraId="3CA9653B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9D4E91" w14:textId="548A08E1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9D79A97" w14:textId="368794D0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10489AE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8DE71CD" w14:textId="781FBF86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2</w:t>
            </w: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48C09B6A" w14:textId="77777777" w:rsidR="002A11A1" w:rsidRPr="00C05277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05277">
              <w:rPr>
                <w:rFonts w:ascii="Gill Sans Std" w:hAnsi="Gill Sans Std"/>
                <w:i/>
                <w:iCs/>
                <w:sz w:val="24"/>
                <w:szCs w:val="24"/>
              </w:rPr>
              <w:t>Herrens moder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017187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sön. i advent</w:t>
            </w:r>
          </w:p>
          <w:p w14:paraId="31123060" w14:textId="1CE1CFC1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D68D9F" w14:textId="2F9D37A6" w:rsidR="002A11A1" w:rsidRPr="00202E37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F03CFD3" w14:textId="678D6CCA" w:rsidR="002A11A1" w:rsidRPr="00202E37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2A11A1" w:rsidRPr="003F0DF0" w14:paraId="29FA099B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745E7E98" w14:textId="7C63D4A6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24 december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82B7FB5" w14:textId="2056B56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Julafton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CF3192" w14:textId="3979E6F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DB3890D" w14:textId="77777777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Stiftelsen Stiftsgården i Rättvik</w:t>
            </w:r>
          </w:p>
          <w:p w14:paraId="12ADA0AF" w14:textId="587D4F5D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7C14AF7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C6C8F07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25 december</w:t>
            </w:r>
          </w:p>
          <w:p w14:paraId="7BB7CEF7" w14:textId="77777777" w:rsidR="002A11A1" w:rsidRPr="00C05277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05277">
              <w:rPr>
                <w:rFonts w:ascii="Gill Sans Std" w:hAnsi="Gill Sans Std"/>
                <w:i/>
                <w:iCs/>
                <w:sz w:val="24"/>
                <w:szCs w:val="24"/>
              </w:rPr>
              <w:t>Jesu födelse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58BC840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Juldagen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8E1617" w14:textId="77777777" w:rsidR="002A11A1" w:rsidRPr="00202E37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BF25E33" w14:textId="77777777" w:rsidR="002A11A1" w:rsidRPr="00202E37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CC5B5B">
              <w:rPr>
                <w:rFonts w:ascii="Gill Sans Std" w:hAnsi="Gill Sans Std"/>
                <w:sz w:val="24"/>
                <w:szCs w:val="24"/>
              </w:rPr>
              <w:t>Svenska Kyrkans Unga i Västerås stift</w:t>
            </w:r>
          </w:p>
        </w:tc>
      </w:tr>
      <w:tr w:rsidR="002A11A1" w:rsidRPr="003F0DF0" w14:paraId="7441CDED" w14:textId="77777777" w:rsidTr="00042479">
        <w:tc>
          <w:tcPr>
            <w:tcW w:w="2694" w:type="dxa"/>
          </w:tcPr>
          <w:p w14:paraId="409BE8AE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26 december</w:t>
            </w:r>
          </w:p>
          <w:p w14:paraId="383A38A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i/>
                <w:sz w:val="24"/>
                <w:szCs w:val="24"/>
              </w:rPr>
              <w:t>Martyrerna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C9BFF30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</w:t>
            </w:r>
            <w:r w:rsidRPr="003433CF">
              <w:rPr>
                <w:rFonts w:ascii="Gill Sans Std" w:hAnsi="Gill Sans Std"/>
                <w:sz w:val="24"/>
                <w:szCs w:val="24"/>
              </w:rPr>
              <w:t>nnandag jul</w:t>
            </w:r>
          </w:p>
          <w:p w14:paraId="7799A7D4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(den helige Stefanos dag)</w:t>
            </w:r>
          </w:p>
        </w:tc>
        <w:tc>
          <w:tcPr>
            <w:tcW w:w="425" w:type="dxa"/>
          </w:tcPr>
          <w:p w14:paraId="5CC87696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17A3B07" w14:textId="77777777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87BC5"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1937298D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87BC5">
              <w:rPr>
                <w:rFonts w:ascii="Gill Sans Std" w:hAnsi="Gill Sans Std"/>
                <w:sz w:val="24"/>
                <w:szCs w:val="24"/>
              </w:rPr>
              <w:t>(del av julkampanjen)</w:t>
            </w:r>
          </w:p>
        </w:tc>
      </w:tr>
      <w:tr w:rsidR="002A11A1" w:rsidRPr="003F0DF0" w14:paraId="378E1836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1B85F6C9" w14:textId="77AE1483" w:rsidR="002A11A1" w:rsidRDefault="00F0124B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29</w:t>
            </w:r>
            <w:r w:rsidR="002A11A1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7D592FE4" w14:textId="77777777" w:rsidR="002A11A1" w:rsidRPr="00F24336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F24336">
              <w:rPr>
                <w:rFonts w:ascii="Gill Sans Std" w:hAnsi="Gill Sans Std"/>
                <w:i/>
                <w:iCs/>
                <w:sz w:val="24"/>
                <w:szCs w:val="24"/>
              </w:rPr>
              <w:t>Guds barn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18F4AD7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Söndagen e. jul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37149D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1EA433" w14:textId="77777777" w:rsidR="002A11A1" w:rsidRPr="00187BC5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</w:tbl>
    <w:p w14:paraId="6143A7BB" w14:textId="77777777" w:rsidR="00350FFB" w:rsidRDefault="00350FFB" w:rsidP="00350FFB"/>
    <w:p w14:paraId="44C14A01" w14:textId="77777777" w:rsidR="005E01F2" w:rsidRDefault="005E01F2"/>
    <w:sectPr w:rsidR="005E01F2" w:rsidSect="008B2DE2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FB"/>
    <w:rsid w:val="000175ED"/>
    <w:rsid w:val="002A11A1"/>
    <w:rsid w:val="00350FFB"/>
    <w:rsid w:val="00375E4B"/>
    <w:rsid w:val="00535164"/>
    <w:rsid w:val="005B1ABA"/>
    <w:rsid w:val="005E01F2"/>
    <w:rsid w:val="00824600"/>
    <w:rsid w:val="0082548E"/>
    <w:rsid w:val="008F6942"/>
    <w:rsid w:val="00D20BA9"/>
    <w:rsid w:val="00D8318B"/>
    <w:rsid w:val="00F0124B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9661"/>
  <w15:chartTrackingRefBased/>
  <w15:docId w15:val="{D632C282-B4EA-452F-81F7-69E3083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FB"/>
    <w:pPr>
      <w:tabs>
        <w:tab w:val="left" w:pos="227"/>
        <w:tab w:val="left" w:pos="3686"/>
      </w:tabs>
      <w:spacing w:after="0" w:line="260" w:lineRule="atLeast"/>
      <w:ind w:firstLine="22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D20BA9"/>
    <w:pPr>
      <w:framePr w:w="7938" w:h="1984" w:hRule="exact" w:hSpace="141" w:wrap="auto" w:hAnchor="page" w:xAlign="center" w:yAlign="bottom"/>
      <w:tabs>
        <w:tab w:val="clear" w:pos="227"/>
        <w:tab w:val="clear" w:pos="3686"/>
      </w:tabs>
      <w:spacing w:line="240" w:lineRule="auto"/>
      <w:ind w:left="2880" w:firstLine="0"/>
      <w:jc w:val="left"/>
    </w:pPr>
    <w:rPr>
      <w:rFonts w:ascii="Baguet Script" w:eastAsiaTheme="majorEastAsia" w:hAnsi="Baguet Script" w:cstheme="majorBidi"/>
      <w:i/>
      <w:kern w:val="2"/>
      <w:sz w:val="96"/>
      <w:szCs w:val="24"/>
      <w:lang w:eastAsia="en-US"/>
      <w14:ligatures w14:val="standardContextual"/>
    </w:rPr>
  </w:style>
  <w:style w:type="paragraph" w:customStyle="1" w:styleId="Titelsid1linje">
    <w:name w:val="Titel sid 1 linje"/>
    <w:basedOn w:val="Normal"/>
    <w:rsid w:val="00350FFB"/>
    <w:pPr>
      <w:tabs>
        <w:tab w:val="clear" w:pos="227"/>
        <w:tab w:val="clear" w:pos="3686"/>
      </w:tabs>
      <w:spacing w:line="280" w:lineRule="atLeast"/>
      <w:ind w:firstLine="0"/>
      <w:jc w:val="left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Karlsson</dc:creator>
  <cp:keywords/>
  <dc:description/>
  <cp:lastModifiedBy>Isabel Karlsson</cp:lastModifiedBy>
  <cp:revision>2</cp:revision>
  <cp:lastPrinted>2023-09-27T12:00:00Z</cp:lastPrinted>
  <dcterms:created xsi:type="dcterms:W3CDTF">2023-09-29T08:09:00Z</dcterms:created>
  <dcterms:modified xsi:type="dcterms:W3CDTF">2023-09-29T08:09:00Z</dcterms:modified>
</cp:coreProperties>
</file>