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D529" w14:textId="43D2CFD5" w:rsidR="000772F8" w:rsidRDefault="00646EE0" w:rsidP="000772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Stafettvandring 2026 </w:t>
      </w:r>
      <w:r w:rsidR="0058238C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administration</w:t>
      </w:r>
      <w:r w:rsidR="00644186">
        <w:rPr>
          <w:b/>
          <w:bCs/>
          <w:sz w:val="28"/>
          <w:szCs w:val="28"/>
        </w:rPr>
        <w:t xml:space="preserve"> </w:t>
      </w:r>
      <w:r w:rsidR="0017051B">
        <w:rPr>
          <w:b/>
          <w:bCs/>
          <w:sz w:val="28"/>
          <w:szCs w:val="28"/>
        </w:rPr>
        <w:t>&amp; marknadsföring</w:t>
      </w:r>
    </w:p>
    <w:p w14:paraId="13F06D4C" w14:textId="5FBC25CB" w:rsidR="000772F8" w:rsidRPr="0061459C" w:rsidRDefault="000772F8" w:rsidP="000772F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272816" w14:textId="68AF368F" w:rsidR="000772F8" w:rsidRPr="00A6102E" w:rsidRDefault="00A02FC1" w:rsidP="000772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Checklista</w:t>
      </w:r>
      <w:r w:rsidR="00A6102E">
        <w:rPr>
          <w:b/>
          <w:bCs/>
          <w:sz w:val="24"/>
          <w:szCs w:val="24"/>
        </w:rPr>
        <w:t xml:space="preserve"> /</w:t>
      </w:r>
      <w:r w:rsidR="003D5D63" w:rsidRPr="00A6102E">
        <w:rPr>
          <w:b/>
          <w:bCs/>
          <w:sz w:val="24"/>
          <w:szCs w:val="24"/>
        </w:rPr>
        <w:t xml:space="preserve"> </w:t>
      </w:r>
      <w:r w:rsidR="00A6102E" w:rsidRPr="00A6102E">
        <w:rPr>
          <w:b/>
          <w:bCs/>
          <w:sz w:val="24"/>
          <w:szCs w:val="24"/>
        </w:rPr>
        <w:t>Bestäm:</w:t>
      </w:r>
    </w:p>
    <w:p w14:paraId="6B3994BB" w14:textId="77777777" w:rsidR="000772F8" w:rsidRDefault="000772F8" w:rsidP="00F672E9">
      <w:pPr>
        <w:numPr>
          <w:ilvl w:val="0"/>
          <w:numId w:val="4"/>
        </w:numPr>
      </w:pPr>
      <w:r>
        <w:t>datum och tid</w:t>
      </w:r>
    </w:p>
    <w:p w14:paraId="1B0BACE1" w14:textId="77777777" w:rsidR="000772F8" w:rsidRDefault="000772F8" w:rsidP="00F672E9">
      <w:pPr>
        <w:numPr>
          <w:ilvl w:val="0"/>
          <w:numId w:val="4"/>
        </w:numPr>
      </w:pPr>
      <w:r>
        <w:t>samlingsplats</w:t>
      </w:r>
    </w:p>
    <w:p w14:paraId="29F3F501" w14:textId="77777777" w:rsidR="000772F8" w:rsidRDefault="000772F8" w:rsidP="00F672E9">
      <w:pPr>
        <w:numPr>
          <w:ilvl w:val="0"/>
          <w:numId w:val="4"/>
        </w:numPr>
      </w:pPr>
      <w:r>
        <w:t>plats för start och mål</w:t>
      </w:r>
    </w:p>
    <w:p w14:paraId="0F0AE2DC" w14:textId="77777777" w:rsidR="000772F8" w:rsidRDefault="000772F8" w:rsidP="00F672E9">
      <w:pPr>
        <w:numPr>
          <w:ilvl w:val="0"/>
          <w:numId w:val="4"/>
        </w:numPr>
      </w:pPr>
      <w:r>
        <w:t>längd och tempo</w:t>
      </w:r>
    </w:p>
    <w:p w14:paraId="2FADCDF1" w14:textId="77777777" w:rsidR="000772F8" w:rsidRDefault="000772F8" w:rsidP="00F672E9">
      <w:pPr>
        <w:numPr>
          <w:ilvl w:val="0"/>
          <w:numId w:val="4"/>
        </w:numPr>
      </w:pPr>
      <w:proofErr w:type="spellStart"/>
      <w:r>
        <w:t>ev</w:t>
      </w:r>
      <w:proofErr w:type="spellEnd"/>
      <w:r>
        <w:t xml:space="preserve"> tema/typ av vandring</w:t>
      </w:r>
    </w:p>
    <w:p w14:paraId="39C25CFC" w14:textId="77777777" w:rsidR="000772F8" w:rsidRDefault="000772F8" w:rsidP="00F672E9">
      <w:pPr>
        <w:numPr>
          <w:ilvl w:val="0"/>
          <w:numId w:val="4"/>
        </w:numPr>
      </w:pPr>
      <w:proofErr w:type="spellStart"/>
      <w:r>
        <w:t>ev</w:t>
      </w:r>
      <w:proofErr w:type="spellEnd"/>
      <w:r>
        <w:t xml:space="preserve"> samåkning - transport - parkering - buss</w:t>
      </w:r>
    </w:p>
    <w:p w14:paraId="7075FF7E" w14:textId="77777777" w:rsidR="000772F8" w:rsidRDefault="000772F8" w:rsidP="00F672E9">
      <w:pPr>
        <w:numPr>
          <w:ilvl w:val="0"/>
          <w:numId w:val="4"/>
        </w:numPr>
      </w:pPr>
      <w:r>
        <w:t xml:space="preserve">medtag </w:t>
      </w:r>
      <w:proofErr w:type="spellStart"/>
      <w:r>
        <w:t>ev</w:t>
      </w:r>
      <w:proofErr w:type="spellEnd"/>
      <w:r>
        <w:t xml:space="preserve"> matsäck /fika</w:t>
      </w:r>
    </w:p>
    <w:p w14:paraId="79D77DB4" w14:textId="77777777" w:rsidR="000772F8" w:rsidRDefault="000772F8" w:rsidP="00F672E9">
      <w:pPr>
        <w:numPr>
          <w:ilvl w:val="0"/>
          <w:numId w:val="4"/>
        </w:numPr>
      </w:pPr>
      <w:r>
        <w:t>vem är ansvarig</w:t>
      </w:r>
    </w:p>
    <w:p w14:paraId="5AFE692F" w14:textId="77777777" w:rsidR="000772F8" w:rsidRDefault="000772F8" w:rsidP="00F672E9">
      <w:pPr>
        <w:numPr>
          <w:ilvl w:val="0"/>
          <w:numId w:val="4"/>
        </w:numPr>
      </w:pPr>
      <w:r>
        <w:t>anmälan vart</w:t>
      </w:r>
    </w:p>
    <w:p w14:paraId="6D162795" w14:textId="77777777" w:rsidR="000772F8" w:rsidRDefault="000772F8" w:rsidP="000772F8">
      <w:pPr>
        <w:ind w:left="1440" w:hanging="360"/>
        <w:rPr>
          <w:sz w:val="24"/>
          <w:szCs w:val="24"/>
        </w:rPr>
      </w:pPr>
    </w:p>
    <w:p w14:paraId="05F97478" w14:textId="77777777" w:rsidR="000772F8" w:rsidRDefault="000772F8" w:rsidP="000772F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Exempel: </w:t>
      </w:r>
    </w:p>
    <w:p w14:paraId="4DF5E474" w14:textId="77777777" w:rsidR="000772F8" w:rsidRDefault="000772F8" w:rsidP="000772F8">
      <w:pPr>
        <w:ind w:left="720"/>
        <w:rPr>
          <w:i/>
          <w:iCs/>
        </w:rPr>
      </w:pPr>
      <w:r>
        <w:rPr>
          <w:i/>
          <w:iCs/>
        </w:rPr>
        <w:t xml:space="preserve">Lördag 5/4 samling 9.00 i Ludvika Ulrika kyrka. Sedan en lätt vandring till “Kyrkan utan tak”, vid gamla Prästhyttan, cirka 15 km. Vi avslutar med en kort andakt </w:t>
      </w:r>
      <w:proofErr w:type="spellStart"/>
      <w:r>
        <w:rPr>
          <w:i/>
          <w:iCs/>
        </w:rPr>
        <w:t>kl</w:t>
      </w:r>
      <w:proofErr w:type="spellEnd"/>
      <w:r>
        <w:rPr>
          <w:i/>
          <w:iCs/>
        </w:rPr>
        <w:t xml:space="preserve"> 15.30. Samåkning tillbaka. </w:t>
      </w:r>
    </w:p>
    <w:p w14:paraId="6D4A0D34" w14:textId="77777777" w:rsidR="000772F8" w:rsidRDefault="000772F8" w:rsidP="000772F8">
      <w:pPr>
        <w:ind w:left="720"/>
        <w:rPr>
          <w:i/>
          <w:iCs/>
        </w:rPr>
      </w:pPr>
      <w:r>
        <w:rPr>
          <w:i/>
          <w:iCs/>
        </w:rPr>
        <w:t xml:space="preserve">Anmälan till </w:t>
      </w:r>
      <w:proofErr w:type="spellStart"/>
      <w:r>
        <w:rPr>
          <w:i/>
          <w:iCs/>
        </w:rPr>
        <w:t>christina</w:t>
      </w:r>
      <w:proofErr w:type="spellEnd"/>
      <w:r>
        <w:rPr>
          <w:i/>
          <w:iCs/>
        </w:rPr>
        <w:t>@...</w:t>
      </w:r>
    </w:p>
    <w:p w14:paraId="4CE986A4" w14:textId="274C26AA" w:rsidR="000772F8" w:rsidRDefault="000772F8" w:rsidP="000772F8">
      <w:pPr>
        <w:ind w:left="720"/>
        <w:rPr>
          <w:i/>
          <w:iCs/>
        </w:rPr>
      </w:pPr>
      <w:r>
        <w:rPr>
          <w:i/>
          <w:iCs/>
        </w:rPr>
        <w:t>Medtag: Matsäck, tänk 2 fika och en lunch!</w:t>
      </w:r>
      <w:r w:rsidR="0078388D">
        <w:rPr>
          <w:i/>
          <w:iCs/>
        </w:rPr>
        <w:br/>
      </w:r>
    </w:p>
    <w:p w14:paraId="152E3CC6" w14:textId="7535662D" w:rsidR="0078388D" w:rsidRDefault="0078388D" w:rsidP="000772F8">
      <w:pPr>
        <w:ind w:left="720"/>
        <w:rPr>
          <w:i/>
          <w:iCs/>
        </w:rPr>
      </w:pPr>
      <w:r>
        <w:rPr>
          <w:i/>
          <w:iCs/>
        </w:rPr>
        <w:t>Nu har du ett färdigt underlag för kommunikation!</w:t>
      </w:r>
    </w:p>
    <w:p w14:paraId="25A3DFDF" w14:textId="77777777" w:rsidR="00A6102E" w:rsidRDefault="00A6102E" w:rsidP="00A02FC1">
      <w:pPr>
        <w:rPr>
          <w:i/>
          <w:iCs/>
        </w:rPr>
      </w:pPr>
    </w:p>
    <w:p w14:paraId="0386922B" w14:textId="1495C640" w:rsidR="007C4BEB" w:rsidRPr="007C4BEB" w:rsidRDefault="007C4BEB" w:rsidP="00A02FC1">
      <w:pPr>
        <w:rPr>
          <w:b/>
          <w:bCs/>
        </w:rPr>
      </w:pPr>
      <w:r w:rsidRPr="007C4BEB">
        <w:rPr>
          <w:b/>
          <w:bCs/>
        </w:rPr>
        <w:t>Publicera</w:t>
      </w:r>
      <w:r w:rsidR="0061459C">
        <w:rPr>
          <w:b/>
          <w:bCs/>
        </w:rPr>
        <w:t>-marknadsföring</w:t>
      </w:r>
      <w:r w:rsidR="00207FFA">
        <w:rPr>
          <w:b/>
          <w:bCs/>
        </w:rPr>
        <w:t xml:space="preserve"> inför aktivitet</w:t>
      </w:r>
    </w:p>
    <w:p w14:paraId="5A033E9C" w14:textId="2ABB3572" w:rsidR="00E924A8" w:rsidRPr="00E924A8" w:rsidRDefault="00A02FC1" w:rsidP="007C4BEB">
      <w:pPr>
        <w:pStyle w:val="Liststycke"/>
        <w:numPr>
          <w:ilvl w:val="0"/>
          <w:numId w:val="5"/>
        </w:numPr>
      </w:pPr>
      <w:r w:rsidRPr="00347E91">
        <w:rPr>
          <w:sz w:val="24"/>
          <w:szCs w:val="24"/>
        </w:rPr>
        <w:t xml:space="preserve">Fyll i information i </w:t>
      </w:r>
      <w:r w:rsidR="00E924A8">
        <w:rPr>
          <w:sz w:val="24"/>
          <w:szCs w:val="24"/>
        </w:rPr>
        <w:t xml:space="preserve">församlingens </w:t>
      </w:r>
      <w:r w:rsidRPr="00347E91">
        <w:rPr>
          <w:sz w:val="24"/>
          <w:szCs w:val="24"/>
        </w:rPr>
        <w:t>Svenska kyrkans kalender</w:t>
      </w:r>
      <w:r w:rsidR="005400DF">
        <w:rPr>
          <w:sz w:val="24"/>
          <w:szCs w:val="24"/>
        </w:rPr>
        <w:t xml:space="preserve"> asp</w:t>
      </w:r>
      <w:r w:rsidR="007C4BEB" w:rsidRPr="00347E91">
        <w:rPr>
          <w:sz w:val="24"/>
          <w:szCs w:val="24"/>
        </w:rPr>
        <w:t>,</w:t>
      </w:r>
      <w:r w:rsidR="00AC4949">
        <w:rPr>
          <w:sz w:val="24"/>
          <w:szCs w:val="24"/>
        </w:rPr>
        <w:t xml:space="preserve"> (när ni bestämt datum</w:t>
      </w:r>
      <w:r w:rsidR="009D2791">
        <w:rPr>
          <w:sz w:val="24"/>
          <w:szCs w:val="24"/>
        </w:rPr>
        <w:t xml:space="preserve"> – lägg in information som sedan kan uppdateras!! Viktigt att vara ute i mycket god tid!</w:t>
      </w:r>
    </w:p>
    <w:p w14:paraId="0354123A" w14:textId="77777777" w:rsidR="005426A0" w:rsidRPr="005426A0" w:rsidRDefault="00E924A8" w:rsidP="005426A0">
      <w:pPr>
        <w:pStyle w:val="Liststycke"/>
        <w:numPr>
          <w:ilvl w:val="0"/>
          <w:numId w:val="5"/>
        </w:numPr>
      </w:pPr>
      <w:r>
        <w:rPr>
          <w:sz w:val="24"/>
          <w:szCs w:val="24"/>
        </w:rPr>
        <w:t xml:space="preserve">Viktigt, notera att </w:t>
      </w:r>
      <w:r w:rsidR="007C4BEB" w:rsidRPr="00347E91">
        <w:rPr>
          <w:sz w:val="24"/>
          <w:szCs w:val="24"/>
        </w:rPr>
        <w:t xml:space="preserve">under gemensamma ämnesområden ska det skrivas in: </w:t>
      </w:r>
      <w:proofErr w:type="spellStart"/>
      <w:r w:rsidR="007C4BEB" w:rsidRPr="00347E91">
        <w:rPr>
          <w:b/>
          <w:bCs/>
          <w:sz w:val="24"/>
          <w:szCs w:val="24"/>
        </w:rPr>
        <w:t>romboleden</w:t>
      </w:r>
      <w:proofErr w:type="spellEnd"/>
      <w:r w:rsidR="005426A0">
        <w:rPr>
          <w:sz w:val="24"/>
          <w:szCs w:val="24"/>
        </w:rPr>
        <w:t xml:space="preserve">. </w:t>
      </w:r>
    </w:p>
    <w:p w14:paraId="54FD19DC" w14:textId="36D1D806" w:rsidR="00A02FC1" w:rsidRPr="003A5B06" w:rsidRDefault="00A02FC1" w:rsidP="00930D71">
      <w:pPr>
        <w:pStyle w:val="Liststycke"/>
        <w:numPr>
          <w:ilvl w:val="0"/>
          <w:numId w:val="5"/>
        </w:numPr>
      </w:pPr>
      <w:r w:rsidRPr="005426A0">
        <w:rPr>
          <w:i/>
          <w:iCs/>
          <w:sz w:val="24"/>
          <w:szCs w:val="24"/>
        </w:rPr>
        <w:t xml:space="preserve">Poängen är att vandringar och evenemang som publiceras i kyrkans kalender publiceras vidare på </w:t>
      </w:r>
      <w:hyperlink r:id="rId7">
        <w:r w:rsidRPr="005426A0">
          <w:rPr>
            <w:i/>
            <w:iCs/>
            <w:color w:val="1155CC"/>
            <w:sz w:val="24"/>
            <w:szCs w:val="24"/>
            <w:u w:val="single"/>
          </w:rPr>
          <w:t>romboleden.se</w:t>
        </w:r>
      </w:hyperlink>
      <w:r w:rsidR="00393111" w:rsidRPr="005426A0">
        <w:rPr>
          <w:sz w:val="24"/>
          <w:szCs w:val="24"/>
        </w:rPr>
        <w:t xml:space="preserve"> och </w:t>
      </w:r>
      <w:hyperlink r:id="rId8" w:history="1">
        <w:r w:rsidR="005426A0" w:rsidRPr="001C32C0">
          <w:rPr>
            <w:rStyle w:val="Hyperlnk"/>
            <w:sz w:val="24"/>
            <w:szCs w:val="24"/>
          </w:rPr>
          <w:t>www.naturkartan.se/romboleden</w:t>
        </w:r>
      </w:hyperlink>
      <w:r w:rsidR="00F015D7">
        <w:rPr>
          <w:sz w:val="24"/>
          <w:szCs w:val="24"/>
        </w:rPr>
        <w:br/>
      </w:r>
    </w:p>
    <w:p w14:paraId="4CA280A6" w14:textId="288B8680" w:rsidR="003A5B06" w:rsidRPr="000331E3" w:rsidRDefault="003A5B06" w:rsidP="00930D71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0331E3">
        <w:rPr>
          <w:sz w:val="24"/>
          <w:szCs w:val="24"/>
        </w:rPr>
        <w:t>Ta hjälp</w:t>
      </w:r>
      <w:r w:rsidR="000331E3">
        <w:rPr>
          <w:sz w:val="24"/>
          <w:szCs w:val="24"/>
        </w:rPr>
        <w:t xml:space="preserve"> av församlingens informatör för framtagning av </w:t>
      </w:r>
      <w:r w:rsidR="00F17A9C">
        <w:rPr>
          <w:sz w:val="24"/>
          <w:szCs w:val="24"/>
        </w:rPr>
        <w:t xml:space="preserve">kommunikationsmaterial, tex </w:t>
      </w:r>
      <w:r w:rsidR="0078388D">
        <w:rPr>
          <w:sz w:val="24"/>
          <w:szCs w:val="24"/>
        </w:rPr>
        <w:t xml:space="preserve">affischer, </w:t>
      </w:r>
      <w:r w:rsidR="00C57D3C">
        <w:rPr>
          <w:sz w:val="24"/>
          <w:szCs w:val="24"/>
        </w:rPr>
        <w:t xml:space="preserve">annonser, församlingens webbsidor, </w:t>
      </w:r>
      <w:proofErr w:type="spellStart"/>
      <w:r w:rsidR="00C57D3C">
        <w:rPr>
          <w:sz w:val="24"/>
          <w:szCs w:val="24"/>
        </w:rPr>
        <w:t>facebook</w:t>
      </w:r>
      <w:proofErr w:type="spellEnd"/>
      <w:r w:rsidR="00C57D3C">
        <w:rPr>
          <w:sz w:val="24"/>
          <w:szCs w:val="24"/>
        </w:rPr>
        <w:t xml:space="preserve"> osv</w:t>
      </w:r>
    </w:p>
    <w:p w14:paraId="697D39FC" w14:textId="77777777" w:rsidR="004161CE" w:rsidRDefault="004161CE" w:rsidP="004161CE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Se över om det finns några andra aktörer som kan hjälpa till att marknadsföra evenemanget, </w:t>
      </w:r>
      <w:proofErr w:type="spellStart"/>
      <w:proofErr w:type="gramStart"/>
      <w:r>
        <w:rPr>
          <w:sz w:val="24"/>
          <w:szCs w:val="24"/>
        </w:rPr>
        <w:t>t.ex</w:t>
      </w:r>
      <w:proofErr w:type="spellEnd"/>
      <w:proofErr w:type="gramEnd"/>
      <w:r>
        <w:rPr>
          <w:sz w:val="24"/>
          <w:szCs w:val="24"/>
        </w:rPr>
        <w:t xml:space="preserve"> kommunen, lokala besöksorganisationer eller liknande</w:t>
      </w:r>
    </w:p>
    <w:p w14:paraId="04266DBD" w14:textId="77777777" w:rsidR="004161CE" w:rsidRDefault="004161CE" w:rsidP="004161CE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Dela evenemanget i era lokala Facebookgrupper</w:t>
      </w:r>
    </w:p>
    <w:p w14:paraId="1AB1898C" w14:textId="739E0C0B" w:rsidR="004161CE" w:rsidRPr="002F09F6" w:rsidRDefault="004161CE" w:rsidP="004161CE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Dela evenemanget i ”</w:t>
      </w:r>
      <w:proofErr w:type="spellStart"/>
      <w:r>
        <w:rPr>
          <w:sz w:val="24"/>
          <w:szCs w:val="24"/>
        </w:rPr>
        <w:t>Romboledens</w:t>
      </w:r>
      <w:proofErr w:type="spellEnd"/>
      <w:r>
        <w:rPr>
          <w:sz w:val="24"/>
          <w:szCs w:val="24"/>
        </w:rPr>
        <w:t xml:space="preserve"> vänner”</w:t>
      </w:r>
    </w:p>
    <w:p w14:paraId="6452E913" w14:textId="14C5E248" w:rsidR="00370FF8" w:rsidRDefault="00370FF8" w:rsidP="00370FF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Kontakta din lokaltidning i god tid innan och tipsa om evenemanget. Ta hjälp av din kommunikatör</w:t>
      </w:r>
      <w:r w:rsidR="002F09F6">
        <w:rPr>
          <w:sz w:val="24"/>
          <w:szCs w:val="24"/>
        </w:rPr>
        <w:t>.</w:t>
      </w:r>
      <w:r w:rsidR="004D4F6D">
        <w:rPr>
          <w:sz w:val="24"/>
          <w:szCs w:val="24"/>
        </w:rPr>
        <w:t xml:space="preserve"> Pressläggningstider</w:t>
      </w:r>
      <w:r w:rsidR="00207FFA">
        <w:rPr>
          <w:sz w:val="24"/>
          <w:szCs w:val="24"/>
        </w:rPr>
        <w:t>!</w:t>
      </w:r>
    </w:p>
    <w:p w14:paraId="6020C5D8" w14:textId="4BDA6A9F" w:rsidR="00370FF8" w:rsidRDefault="004D4F6D" w:rsidP="00930D71">
      <w:pPr>
        <w:pStyle w:val="Liststycke"/>
        <w:numPr>
          <w:ilvl w:val="0"/>
          <w:numId w:val="5"/>
        </w:numPr>
      </w:pPr>
      <w:r>
        <w:t>Kontakta lokalradio</w:t>
      </w:r>
      <w:r w:rsidR="00976DC7">
        <w:t xml:space="preserve"> och </w:t>
      </w:r>
      <w:proofErr w:type="spellStart"/>
      <w:r w:rsidR="00976DC7">
        <w:t>lokaltv</w:t>
      </w:r>
      <w:proofErr w:type="spellEnd"/>
      <w:r w:rsidR="00976DC7">
        <w:t>, gärna första gången någon vecka innan</w:t>
      </w:r>
      <w:r w:rsidR="00E53F0F">
        <w:t xml:space="preserve"> så att ni kommer med på ”listan”</w:t>
      </w:r>
      <w:r w:rsidR="00976DC7">
        <w:t xml:space="preserve">, </w:t>
      </w:r>
      <w:r w:rsidR="00807164">
        <w:t>påminn senare, de beslutar ofta samma dag eller dagen innan.</w:t>
      </w:r>
      <w:r w:rsidR="0061459C">
        <w:br/>
      </w:r>
    </w:p>
    <w:p w14:paraId="3A71B17D" w14:textId="10E132B0" w:rsidR="002A5971" w:rsidRDefault="002A5971" w:rsidP="002A597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Kontakta </w:t>
      </w:r>
      <w:proofErr w:type="spellStart"/>
      <w:r>
        <w:rPr>
          <w:sz w:val="24"/>
          <w:szCs w:val="24"/>
        </w:rPr>
        <w:t>Sensus</w:t>
      </w:r>
      <w:proofErr w:type="spellEnd"/>
      <w:r>
        <w:rPr>
          <w:sz w:val="24"/>
          <w:szCs w:val="24"/>
        </w:rPr>
        <w:t xml:space="preserve"> studieförbund i god tid för att undersöka om </w:t>
      </w:r>
      <w:r w:rsidR="00F23867">
        <w:rPr>
          <w:sz w:val="24"/>
          <w:szCs w:val="24"/>
        </w:rPr>
        <w:t xml:space="preserve">eventuell </w:t>
      </w:r>
      <w:r w:rsidR="00750A8A">
        <w:rPr>
          <w:sz w:val="24"/>
          <w:szCs w:val="24"/>
        </w:rPr>
        <w:t>samverkan</w:t>
      </w:r>
      <w:r>
        <w:rPr>
          <w:sz w:val="24"/>
          <w:szCs w:val="24"/>
        </w:rPr>
        <w:t xml:space="preserve"> </w:t>
      </w:r>
      <w:hyperlink r:id="rId9">
        <w:r>
          <w:rPr>
            <w:color w:val="1155CC"/>
            <w:sz w:val="24"/>
            <w:szCs w:val="24"/>
            <w:u w:val="single"/>
          </w:rPr>
          <w:t>sofia.moberg@sensus.se</w:t>
        </w:r>
      </w:hyperlink>
    </w:p>
    <w:p w14:paraId="183F87BD" w14:textId="77777777" w:rsidR="002A5971" w:rsidRPr="005426A0" w:rsidRDefault="002A5971" w:rsidP="00207FFA">
      <w:pPr>
        <w:pStyle w:val="Liststycke"/>
      </w:pPr>
    </w:p>
    <w:p w14:paraId="50D56B35" w14:textId="77777777" w:rsidR="000C635B" w:rsidRDefault="000C635B" w:rsidP="000772F8">
      <w:pPr>
        <w:rPr>
          <w:b/>
          <w:bCs/>
          <w:sz w:val="24"/>
          <w:szCs w:val="24"/>
        </w:rPr>
      </w:pPr>
    </w:p>
    <w:p w14:paraId="4F59C50F" w14:textId="5EDBF554" w:rsidR="000772F8" w:rsidRDefault="00207FFA" w:rsidP="000772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Under </w:t>
      </w:r>
      <w:r w:rsidR="006A1B5F">
        <w:rPr>
          <w:b/>
          <w:bCs/>
          <w:sz w:val="24"/>
          <w:szCs w:val="24"/>
        </w:rPr>
        <w:t>och efter aktivitet</w:t>
      </w:r>
    </w:p>
    <w:p w14:paraId="41E9A891" w14:textId="5D6F550F" w:rsidR="000772F8" w:rsidRPr="00783956" w:rsidRDefault="000772F8" w:rsidP="00783956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783956">
        <w:rPr>
          <w:sz w:val="24"/>
          <w:szCs w:val="24"/>
        </w:rPr>
        <w:t>Ta en eller några bilder från tillfället men tänk på att fråga om personer som syns om de vill medverka.</w:t>
      </w:r>
    </w:p>
    <w:p w14:paraId="3BF48D88" w14:textId="51904F64" w:rsidR="000772F8" w:rsidRPr="00783956" w:rsidRDefault="000772F8" w:rsidP="00783956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783956">
        <w:rPr>
          <w:sz w:val="24"/>
          <w:szCs w:val="24"/>
        </w:rPr>
        <w:t>Räkna hur många personer som deltog på vandringen och eventet</w:t>
      </w:r>
    </w:p>
    <w:p w14:paraId="38D10639" w14:textId="76EF7FD9" w:rsidR="00BC1C92" w:rsidRPr="00783956" w:rsidRDefault="000772F8" w:rsidP="00783956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783956">
        <w:rPr>
          <w:sz w:val="24"/>
          <w:szCs w:val="24"/>
        </w:rPr>
        <w:t>Ta en bild på när staven överlämnas och staven byter lokal ledsamordnare/ledansvar</w:t>
      </w:r>
      <w:r w:rsidR="00430455" w:rsidRPr="00783956">
        <w:rPr>
          <w:sz w:val="24"/>
          <w:szCs w:val="24"/>
        </w:rPr>
        <w:t>ig</w:t>
      </w:r>
    </w:p>
    <w:p w14:paraId="579585EB" w14:textId="1407FDBA" w:rsidR="000772F8" w:rsidRPr="00783956" w:rsidRDefault="00430455" w:rsidP="00783956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783956">
        <w:rPr>
          <w:sz w:val="24"/>
          <w:szCs w:val="24"/>
        </w:rPr>
        <w:t xml:space="preserve">Publicera på FB </w:t>
      </w:r>
      <w:proofErr w:type="spellStart"/>
      <w:r w:rsidRPr="00783956">
        <w:rPr>
          <w:sz w:val="24"/>
          <w:szCs w:val="24"/>
        </w:rPr>
        <w:t>Romboledens</w:t>
      </w:r>
      <w:proofErr w:type="spellEnd"/>
      <w:r w:rsidRPr="00783956">
        <w:rPr>
          <w:sz w:val="24"/>
          <w:szCs w:val="24"/>
        </w:rPr>
        <w:t xml:space="preserve"> vänner</w:t>
      </w:r>
    </w:p>
    <w:p w14:paraId="1E3F7240" w14:textId="77777777" w:rsidR="000772F8" w:rsidRDefault="000772F8" w:rsidP="000772F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0EBE9F" w14:textId="77777777" w:rsidR="000772F8" w:rsidRDefault="000772F8" w:rsidP="000772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Viktiga komponenter att få med när du lägger ut ett inlägg</w:t>
      </w:r>
    </w:p>
    <w:p w14:paraId="67B3842B" w14:textId="77777777" w:rsidR="000772F8" w:rsidRDefault="000772F8" w:rsidP="000772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6CE25E7B" w14:textId="66BE95EC" w:rsidR="000772F8" w:rsidRPr="00374B1B" w:rsidRDefault="000772F8" w:rsidP="00374B1B">
      <w:pPr>
        <w:pStyle w:val="Liststycke"/>
        <w:numPr>
          <w:ilvl w:val="0"/>
          <w:numId w:val="10"/>
        </w:numPr>
        <w:rPr>
          <w:sz w:val="24"/>
          <w:szCs w:val="24"/>
        </w:rPr>
      </w:pPr>
      <w:r w:rsidRPr="00374B1B">
        <w:rPr>
          <w:sz w:val="24"/>
          <w:szCs w:val="24"/>
        </w:rPr>
        <w:t>Namn: Stafettvandring med Pilgrimsstaven + [fyll i er unika information]</w:t>
      </w:r>
    </w:p>
    <w:p w14:paraId="259218BE" w14:textId="77777777" w:rsidR="001E3C3C" w:rsidRPr="00374B1B" w:rsidRDefault="000772F8" w:rsidP="00374B1B">
      <w:pPr>
        <w:pStyle w:val="Liststycke"/>
        <w:numPr>
          <w:ilvl w:val="0"/>
          <w:numId w:val="10"/>
        </w:numPr>
        <w:rPr>
          <w:sz w:val="24"/>
          <w:szCs w:val="24"/>
        </w:rPr>
      </w:pPr>
      <w:r w:rsidRPr="00374B1B">
        <w:rPr>
          <w:sz w:val="24"/>
          <w:szCs w:val="24"/>
        </w:rPr>
        <w:t>Beskrivning: Ge en kort beskrivning av vad som kommer hända på er plats. Vilken historia som kommer att berättas, tid och plats</w:t>
      </w:r>
    </w:p>
    <w:p w14:paraId="16B546FB" w14:textId="77777777" w:rsidR="001E3C3C" w:rsidRPr="00374B1B" w:rsidRDefault="000772F8" w:rsidP="00374B1B">
      <w:pPr>
        <w:pStyle w:val="Liststycke"/>
        <w:numPr>
          <w:ilvl w:val="0"/>
          <w:numId w:val="10"/>
        </w:numPr>
        <w:rPr>
          <w:sz w:val="24"/>
          <w:szCs w:val="24"/>
        </w:rPr>
      </w:pPr>
      <w:proofErr w:type="spellStart"/>
      <w:r w:rsidRPr="00374B1B">
        <w:rPr>
          <w:sz w:val="24"/>
          <w:szCs w:val="24"/>
        </w:rPr>
        <w:t>Hashtag</w:t>
      </w:r>
      <w:proofErr w:type="spellEnd"/>
      <w:r w:rsidRPr="00374B1B">
        <w:rPr>
          <w:sz w:val="24"/>
          <w:szCs w:val="24"/>
        </w:rPr>
        <w:t>: #rombol</w:t>
      </w:r>
    </w:p>
    <w:p w14:paraId="224C3928" w14:textId="6C4B1018" w:rsidR="000772F8" w:rsidRPr="00374B1B" w:rsidRDefault="000772F8" w:rsidP="00374B1B">
      <w:pPr>
        <w:pStyle w:val="Liststycke"/>
        <w:numPr>
          <w:ilvl w:val="0"/>
          <w:numId w:val="10"/>
        </w:numPr>
        <w:rPr>
          <w:sz w:val="24"/>
          <w:szCs w:val="24"/>
        </w:rPr>
      </w:pPr>
      <w:r w:rsidRPr="00374B1B">
        <w:rPr>
          <w:sz w:val="24"/>
          <w:szCs w:val="24"/>
        </w:rPr>
        <w:t xml:space="preserve">Avsluta alltid med: Pax et </w:t>
      </w:r>
      <w:proofErr w:type="spellStart"/>
      <w:r w:rsidRPr="00374B1B">
        <w:rPr>
          <w:sz w:val="24"/>
          <w:szCs w:val="24"/>
        </w:rPr>
        <w:t>Bonum</w:t>
      </w:r>
      <w:proofErr w:type="spellEnd"/>
    </w:p>
    <w:p w14:paraId="61397AF0" w14:textId="530D3441" w:rsidR="000772F8" w:rsidRPr="00374B1B" w:rsidRDefault="000772F8" w:rsidP="00374B1B">
      <w:pPr>
        <w:pStyle w:val="Liststycke"/>
        <w:numPr>
          <w:ilvl w:val="0"/>
          <w:numId w:val="10"/>
        </w:numPr>
        <w:rPr>
          <w:sz w:val="24"/>
          <w:szCs w:val="24"/>
        </w:rPr>
      </w:pPr>
      <w:r w:rsidRPr="00374B1B">
        <w:rPr>
          <w:sz w:val="24"/>
          <w:szCs w:val="24"/>
        </w:rPr>
        <w:t xml:space="preserve">Om du använder logotyp: Använd </w:t>
      </w:r>
      <w:proofErr w:type="spellStart"/>
      <w:r w:rsidRPr="00374B1B">
        <w:rPr>
          <w:sz w:val="24"/>
          <w:szCs w:val="24"/>
        </w:rPr>
        <w:t>Romboledens</w:t>
      </w:r>
      <w:proofErr w:type="spellEnd"/>
      <w:r w:rsidRPr="00374B1B">
        <w:rPr>
          <w:sz w:val="24"/>
          <w:szCs w:val="24"/>
        </w:rPr>
        <w:t xml:space="preserve"> officiella logo</w:t>
      </w:r>
      <w:r w:rsidR="00F50899" w:rsidRPr="00374B1B">
        <w:rPr>
          <w:sz w:val="24"/>
          <w:szCs w:val="24"/>
        </w:rPr>
        <w:t xml:space="preserve">, </w:t>
      </w:r>
      <w:r w:rsidR="00374B1B" w:rsidRPr="00374B1B">
        <w:rPr>
          <w:sz w:val="24"/>
          <w:szCs w:val="24"/>
        </w:rPr>
        <w:t xml:space="preserve">tillsammans med </w:t>
      </w:r>
      <w:r w:rsidR="00F50899" w:rsidRPr="00374B1B">
        <w:rPr>
          <w:sz w:val="24"/>
          <w:szCs w:val="24"/>
        </w:rPr>
        <w:t>församlingens/föreningens logga</w:t>
      </w:r>
    </w:p>
    <w:p w14:paraId="752E26FF" w14:textId="4E719847" w:rsidR="000772F8" w:rsidRPr="00374B1B" w:rsidRDefault="000772F8" w:rsidP="00374B1B">
      <w:pPr>
        <w:pStyle w:val="Liststycke"/>
        <w:numPr>
          <w:ilvl w:val="0"/>
          <w:numId w:val="10"/>
        </w:numPr>
        <w:rPr>
          <w:sz w:val="24"/>
          <w:szCs w:val="24"/>
        </w:rPr>
      </w:pPr>
      <w:r w:rsidRPr="00374B1B">
        <w:rPr>
          <w:sz w:val="24"/>
          <w:szCs w:val="24"/>
        </w:rPr>
        <w:t>Välj en passande bild</w:t>
      </w:r>
    </w:p>
    <w:p w14:paraId="069AEE5D" w14:textId="77777777" w:rsidR="000772F8" w:rsidRDefault="000772F8" w:rsidP="000772F8"/>
    <w:p w14:paraId="5A510B5D" w14:textId="77777777" w:rsidR="00D06CB7" w:rsidRDefault="00D06CB7"/>
    <w:sectPr w:rsidR="00D06CB7" w:rsidSect="000772F8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DB6D" w14:textId="77777777" w:rsidR="004704AC" w:rsidRDefault="004704AC" w:rsidP="00750A8A">
      <w:pPr>
        <w:spacing w:line="240" w:lineRule="auto"/>
      </w:pPr>
      <w:r>
        <w:separator/>
      </w:r>
    </w:p>
  </w:endnote>
  <w:endnote w:type="continuationSeparator" w:id="0">
    <w:p w14:paraId="3674C2AC" w14:textId="77777777" w:rsidR="004704AC" w:rsidRDefault="004704AC" w:rsidP="00750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1F2B1" w14:textId="77777777" w:rsidR="004704AC" w:rsidRDefault="004704AC" w:rsidP="00750A8A">
      <w:pPr>
        <w:spacing w:line="240" w:lineRule="auto"/>
      </w:pPr>
      <w:r>
        <w:separator/>
      </w:r>
    </w:p>
  </w:footnote>
  <w:footnote w:type="continuationSeparator" w:id="0">
    <w:p w14:paraId="6EC5679B" w14:textId="77777777" w:rsidR="004704AC" w:rsidRDefault="004704AC" w:rsidP="00750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24A7" w14:textId="77777777" w:rsidR="000772F8" w:rsidRDefault="000772F8">
    <w:pPr>
      <w:jc w:val="right"/>
    </w:pPr>
    <w:r>
      <w:t>Romboleden Stafettvandring 2026</w:t>
    </w:r>
  </w:p>
  <w:p w14:paraId="0D05DD5C" w14:textId="77777777" w:rsidR="000772F8" w:rsidRDefault="000772F8">
    <w:pPr>
      <w:jc w:val="right"/>
    </w:pPr>
    <w:r>
      <w:t>Instruktioner</w:t>
    </w:r>
  </w:p>
  <w:p w14:paraId="3509B8DD" w14:textId="05DA14E2" w:rsidR="000772F8" w:rsidRDefault="000772F8">
    <w:pPr>
      <w:jc w:val="right"/>
    </w:pPr>
    <w:r>
      <w:t>2026-0</w:t>
    </w:r>
    <w:r w:rsidR="00750A8A">
      <w:t>3</w:t>
    </w:r>
    <w:r>
      <w:t>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2546"/>
    <w:multiLevelType w:val="hybridMultilevel"/>
    <w:tmpl w:val="3B300BE2"/>
    <w:lvl w:ilvl="0" w:tplc="CAA8253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71902"/>
    <w:multiLevelType w:val="hybridMultilevel"/>
    <w:tmpl w:val="82F2045C"/>
    <w:lvl w:ilvl="0" w:tplc="B526FCDE">
      <w:numFmt w:val="bullet"/>
      <w:lvlText w:val="·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7818B3"/>
    <w:multiLevelType w:val="multilevel"/>
    <w:tmpl w:val="432AFDF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1EF60A5"/>
    <w:multiLevelType w:val="hybridMultilevel"/>
    <w:tmpl w:val="E57EC8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22EF"/>
    <w:multiLevelType w:val="multilevel"/>
    <w:tmpl w:val="CA54AD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2C78B8"/>
    <w:multiLevelType w:val="multilevel"/>
    <w:tmpl w:val="F3BCFB1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DA7FB5"/>
    <w:multiLevelType w:val="hybridMultilevel"/>
    <w:tmpl w:val="01661CFE"/>
    <w:lvl w:ilvl="0" w:tplc="CAA8253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84B5C"/>
    <w:multiLevelType w:val="multilevel"/>
    <w:tmpl w:val="98A2E86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B735D0F"/>
    <w:multiLevelType w:val="hybridMultilevel"/>
    <w:tmpl w:val="C4603636"/>
    <w:lvl w:ilvl="0" w:tplc="CAA8253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A019B2"/>
    <w:multiLevelType w:val="hybridMultilevel"/>
    <w:tmpl w:val="C902E478"/>
    <w:lvl w:ilvl="0" w:tplc="CAA8253C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155156">
    <w:abstractNumId w:val="2"/>
  </w:num>
  <w:num w:numId="2" w16cid:durableId="2031950993">
    <w:abstractNumId w:val="4"/>
  </w:num>
  <w:num w:numId="3" w16cid:durableId="1574002369">
    <w:abstractNumId w:val="7"/>
  </w:num>
  <w:num w:numId="4" w16cid:durableId="2077193957">
    <w:abstractNumId w:val="9"/>
  </w:num>
  <w:num w:numId="5" w16cid:durableId="174612490">
    <w:abstractNumId w:val="3"/>
  </w:num>
  <w:num w:numId="6" w16cid:durableId="722026842">
    <w:abstractNumId w:val="8"/>
  </w:num>
  <w:num w:numId="7" w16cid:durableId="1973712272">
    <w:abstractNumId w:val="1"/>
  </w:num>
  <w:num w:numId="8" w16cid:durableId="2132746017">
    <w:abstractNumId w:val="5"/>
  </w:num>
  <w:num w:numId="9" w16cid:durableId="732891748">
    <w:abstractNumId w:val="6"/>
  </w:num>
  <w:num w:numId="10" w16cid:durableId="28640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F8"/>
    <w:rsid w:val="000331E3"/>
    <w:rsid w:val="00047099"/>
    <w:rsid w:val="000500DF"/>
    <w:rsid w:val="000772F8"/>
    <w:rsid w:val="000C4EB0"/>
    <w:rsid w:val="000C635B"/>
    <w:rsid w:val="00101FD7"/>
    <w:rsid w:val="0017051B"/>
    <w:rsid w:val="001A117C"/>
    <w:rsid w:val="001C5610"/>
    <w:rsid w:val="001E3C3C"/>
    <w:rsid w:val="00207FFA"/>
    <w:rsid w:val="002A5971"/>
    <w:rsid w:val="002F09F6"/>
    <w:rsid w:val="00347E91"/>
    <w:rsid w:val="00370FF8"/>
    <w:rsid w:val="00374B1B"/>
    <w:rsid w:val="00393111"/>
    <w:rsid w:val="003A5B06"/>
    <w:rsid w:val="003D5D63"/>
    <w:rsid w:val="004161CE"/>
    <w:rsid w:val="00430455"/>
    <w:rsid w:val="00464C5F"/>
    <w:rsid w:val="004704AC"/>
    <w:rsid w:val="004D4F6D"/>
    <w:rsid w:val="004E691B"/>
    <w:rsid w:val="005400DF"/>
    <w:rsid w:val="005426A0"/>
    <w:rsid w:val="0058238C"/>
    <w:rsid w:val="005F1C7D"/>
    <w:rsid w:val="0061459C"/>
    <w:rsid w:val="00644186"/>
    <w:rsid w:val="00646EE0"/>
    <w:rsid w:val="006A1B5F"/>
    <w:rsid w:val="00750A8A"/>
    <w:rsid w:val="0078388D"/>
    <w:rsid w:val="00783956"/>
    <w:rsid w:val="007C4BEB"/>
    <w:rsid w:val="00807164"/>
    <w:rsid w:val="0083388B"/>
    <w:rsid w:val="00930D71"/>
    <w:rsid w:val="00976DC7"/>
    <w:rsid w:val="009D2791"/>
    <w:rsid w:val="00A02FC1"/>
    <w:rsid w:val="00A6102E"/>
    <w:rsid w:val="00AC4949"/>
    <w:rsid w:val="00B4791C"/>
    <w:rsid w:val="00BC1C92"/>
    <w:rsid w:val="00C57D3C"/>
    <w:rsid w:val="00D06CB7"/>
    <w:rsid w:val="00D7764F"/>
    <w:rsid w:val="00D86264"/>
    <w:rsid w:val="00E02FF7"/>
    <w:rsid w:val="00E53F0F"/>
    <w:rsid w:val="00E924A8"/>
    <w:rsid w:val="00F015D7"/>
    <w:rsid w:val="00F17A9C"/>
    <w:rsid w:val="00F23867"/>
    <w:rsid w:val="00F50899"/>
    <w:rsid w:val="00F672E9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4AF8"/>
  <w15:chartTrackingRefBased/>
  <w15:docId w15:val="{164D2676-795D-4DC1-B324-0B3621F9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2F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sv"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77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7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7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7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7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72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72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72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72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7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7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7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72F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72F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72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72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72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72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7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7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7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7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7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72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72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72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7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72F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72F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426A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26A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50A8A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50A8A"/>
    <w:rPr>
      <w:rFonts w:ascii="Arial" w:eastAsia="Arial" w:hAnsi="Arial" w:cs="Arial"/>
      <w:kern w:val="0"/>
      <w:sz w:val="22"/>
      <w:szCs w:val="22"/>
      <w:lang w:val="sv"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750A8A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50A8A"/>
    <w:rPr>
      <w:rFonts w:ascii="Arial" w:eastAsia="Arial" w:hAnsi="Arial" w:cs="Arial"/>
      <w:kern w:val="0"/>
      <w:sz w:val="22"/>
      <w:szCs w:val="22"/>
      <w:lang w:val="sv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kartan.se/romboled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mboleden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fia.moberg@sensu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429</Words>
  <Characters>2275</Characters>
  <Application>Microsoft Office Word</Application>
  <DocSecurity>0</DocSecurity>
  <Lines>18</Lines>
  <Paragraphs>5</Paragraphs>
  <ScaleCrop>false</ScaleCrop>
  <Company>Västerås Stift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Dellemyr</dc:creator>
  <cp:keywords/>
  <dc:description/>
  <cp:lastModifiedBy>Eva Dellemyr</cp:lastModifiedBy>
  <cp:revision>54</cp:revision>
  <dcterms:created xsi:type="dcterms:W3CDTF">2026-03-25T08:38:00Z</dcterms:created>
  <dcterms:modified xsi:type="dcterms:W3CDTF">2026-03-25T13:26:00Z</dcterms:modified>
</cp:coreProperties>
</file>