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3DF5" w14:textId="62E81267" w:rsidR="001C7A21" w:rsidRDefault="001C7A21">
      <w:pPr>
        <w:rPr>
          <w:b/>
          <w:bCs/>
        </w:rPr>
      </w:pPr>
      <w:r>
        <w:rPr>
          <w:b/>
          <w:bCs/>
        </w:rPr>
        <w:t>Stjärnvandring 19</w:t>
      </w:r>
      <w:r w:rsidR="00F92DBB">
        <w:rPr>
          <w:b/>
          <w:bCs/>
        </w:rPr>
        <w:t xml:space="preserve"> september</w:t>
      </w:r>
      <w:r w:rsidR="00DB149E">
        <w:rPr>
          <w:b/>
          <w:bCs/>
        </w:rPr>
        <w:t xml:space="preserve"> 2026</w:t>
      </w:r>
    </w:p>
    <w:p w14:paraId="4C5C4913" w14:textId="00B969AE" w:rsidR="00BF562C" w:rsidRDefault="008E11BF">
      <w:pPr>
        <w:rPr>
          <w:b/>
          <w:bCs/>
          <w:i/>
          <w:iCs/>
        </w:rPr>
      </w:pPr>
      <w:r>
        <w:rPr>
          <w:b/>
          <w:bCs/>
          <w:i/>
          <w:iCs/>
        </w:rPr>
        <w:t>Gemensam kompass för gemensam hållbarhet</w:t>
      </w:r>
      <w:r w:rsidR="00F95706">
        <w:rPr>
          <w:b/>
          <w:bCs/>
          <w:i/>
          <w:iCs/>
          <w:noProof/>
        </w:rPr>
        <w:drawing>
          <wp:inline distT="0" distB="0" distL="0" distR="0" wp14:anchorId="54D6D0BA" wp14:editId="3395465F">
            <wp:extent cx="4514850" cy="3181350"/>
            <wp:effectExtent l="0" t="0" r="0" b="0"/>
            <wp:docPr id="147183847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3181350"/>
                    </a:xfrm>
                    <a:prstGeom prst="rect">
                      <a:avLst/>
                    </a:prstGeom>
                    <a:noFill/>
                  </pic:spPr>
                </pic:pic>
              </a:graphicData>
            </a:graphic>
          </wp:inline>
        </w:drawing>
      </w:r>
    </w:p>
    <w:p w14:paraId="1B857C6C" w14:textId="638079B1" w:rsidR="00F50357" w:rsidRPr="00F92DBB" w:rsidRDefault="00F95706">
      <w:pPr>
        <w:rPr>
          <w:b/>
          <w:bCs/>
          <w:i/>
          <w:iCs/>
        </w:rPr>
      </w:pPr>
      <w:r w:rsidRPr="00F92DBB">
        <w:rPr>
          <w:b/>
          <w:bCs/>
          <w:i/>
          <w:iCs/>
        </w:rPr>
        <w:t>Ett stöd för pilgrimsledare</w:t>
      </w:r>
    </w:p>
    <w:p w14:paraId="15A54046" w14:textId="73F1C84F" w:rsidR="00F95706" w:rsidRDefault="00F95706">
      <w:pPr>
        <w:rPr>
          <w:i/>
          <w:iCs/>
        </w:rPr>
      </w:pPr>
      <w:r>
        <w:rPr>
          <w:i/>
          <w:iCs/>
        </w:rPr>
        <w:t>Använd det du känner passar dina vandrare och din berättelse. Poängen är att lyfta pilgrimens sju nyckelord och symbolerna för varje ord. Poängen är också att lyfta att de inre, själsliga, andliga frågorna inte är skilda från de yttre, hur vi lever och beter oss mot våra medskapelser.</w:t>
      </w:r>
    </w:p>
    <w:p w14:paraId="46D85ABD" w14:textId="4EB84131" w:rsidR="00F95706" w:rsidRPr="00F95706" w:rsidRDefault="00F95706">
      <w:r>
        <w:rPr>
          <w:i/>
          <w:iCs/>
        </w:rPr>
        <w:t xml:space="preserve">Kompassen är annorlunda. Rund och utan pekpinnar. Varje riktning beror av de andra, alla möts de i mitten, i Franciskus pilgrimshälsning Pax et </w:t>
      </w:r>
      <w:proofErr w:type="spellStart"/>
      <w:r>
        <w:rPr>
          <w:i/>
          <w:iCs/>
        </w:rPr>
        <w:t>bonum</w:t>
      </w:r>
      <w:proofErr w:type="spellEnd"/>
      <w:r>
        <w:rPr>
          <w:i/>
          <w:iCs/>
        </w:rPr>
        <w:t>, Fred och allt gott. Tillsammans kan de möta världen runtom.</w:t>
      </w:r>
    </w:p>
    <w:p w14:paraId="67369865" w14:textId="38E89236" w:rsidR="00A8636A" w:rsidRDefault="00A8636A" w:rsidP="00A8636A">
      <w:pPr>
        <w:pStyle w:val="Liststycke"/>
        <w:numPr>
          <w:ilvl w:val="0"/>
          <w:numId w:val="1"/>
        </w:numPr>
      </w:pPr>
      <w:r w:rsidRPr="00D85ABC">
        <w:rPr>
          <w:b/>
          <w:bCs/>
        </w:rPr>
        <w:t>Frihet/Staven</w:t>
      </w:r>
      <w:r>
        <w:t xml:space="preserve">; Vad håller vi i för att </w:t>
      </w:r>
      <w:r w:rsidR="007D1CB0">
        <w:t>klara vandringen, utmaningarna och de nästan för lätta etapperna där det är lätt att tappa bort sig själv</w:t>
      </w:r>
      <w:r w:rsidR="007F19C4">
        <w:t>?</w:t>
      </w:r>
    </w:p>
    <w:p w14:paraId="03278A96" w14:textId="17D9F579" w:rsidR="00964737" w:rsidRDefault="00964737" w:rsidP="00964737">
      <w:pPr>
        <w:pStyle w:val="Liststycke"/>
      </w:pPr>
      <w:r>
        <w:t>-</w:t>
      </w:r>
      <w:r w:rsidR="008F680C">
        <w:t xml:space="preserve">vad håller du dig i? </w:t>
      </w:r>
    </w:p>
    <w:p w14:paraId="77981601" w14:textId="768B4B94" w:rsidR="008F680C" w:rsidRDefault="008F680C" w:rsidP="00964737">
      <w:pPr>
        <w:pStyle w:val="Liststycke"/>
      </w:pPr>
      <w:r>
        <w:t>-</w:t>
      </w:r>
      <w:r w:rsidR="00416EEF">
        <w:t>är du också någon annans stav?</w:t>
      </w:r>
    </w:p>
    <w:p w14:paraId="0E757711" w14:textId="2D239AA5" w:rsidR="00416EEF" w:rsidRDefault="00F44C14" w:rsidP="00964737">
      <w:pPr>
        <w:pStyle w:val="Liststycke"/>
      </w:pPr>
      <w:r>
        <w:t>-känner du dig länkad till resten av skapelsen/naturen?</w:t>
      </w:r>
    </w:p>
    <w:p w14:paraId="6C622FCA" w14:textId="77777777" w:rsidR="00D85ABC" w:rsidRDefault="00D85ABC" w:rsidP="00964737">
      <w:pPr>
        <w:pStyle w:val="Liststycke"/>
      </w:pPr>
    </w:p>
    <w:p w14:paraId="497953AA" w14:textId="007D2AE7" w:rsidR="00650628" w:rsidRDefault="00D85ABC" w:rsidP="00964737">
      <w:pPr>
        <w:pStyle w:val="Liststycke"/>
        <w:rPr>
          <w:i/>
          <w:iCs/>
        </w:rPr>
      </w:pPr>
      <w:r w:rsidRPr="00D85ABC">
        <w:rPr>
          <w:b/>
          <w:bCs/>
          <w:i/>
          <w:iCs/>
        </w:rPr>
        <w:t xml:space="preserve">Hållbarhetsperspektiv: </w:t>
      </w:r>
      <w:r>
        <w:rPr>
          <w:i/>
          <w:iCs/>
        </w:rPr>
        <w:t>C</w:t>
      </w:r>
      <w:r w:rsidR="001509C4">
        <w:rPr>
          <w:i/>
          <w:iCs/>
        </w:rPr>
        <w:t xml:space="preserve">irka 18% av våra hushållskostnader går till saker som kläder och skor, läsk och alkohol, möbler och hushållsapparater, hudvård och kosmetika. Om du slutade köpa dessa saker, vad skulle du göra med de pengarna </w:t>
      </w:r>
      <w:proofErr w:type="gramStart"/>
      <w:r w:rsidR="001509C4">
        <w:rPr>
          <w:i/>
          <w:iCs/>
        </w:rPr>
        <w:t>istället</w:t>
      </w:r>
      <w:proofErr w:type="gramEnd"/>
      <w:r w:rsidR="001509C4">
        <w:rPr>
          <w:i/>
          <w:iCs/>
        </w:rPr>
        <w:t xml:space="preserve">? Eller om du </w:t>
      </w:r>
      <w:proofErr w:type="gramStart"/>
      <w:r w:rsidR="001509C4">
        <w:rPr>
          <w:i/>
          <w:iCs/>
        </w:rPr>
        <w:t>istället</w:t>
      </w:r>
      <w:proofErr w:type="gramEnd"/>
      <w:r w:rsidR="001509C4">
        <w:rPr>
          <w:i/>
          <w:iCs/>
        </w:rPr>
        <w:t xml:space="preserve"> valde att arbeta 18% mindre, vad skulle du göra med din nya lediga tid? </w:t>
      </w:r>
    </w:p>
    <w:p w14:paraId="21B79BF2" w14:textId="77777777" w:rsidR="00C70F5E" w:rsidRDefault="00C70F5E" w:rsidP="00964737">
      <w:pPr>
        <w:pStyle w:val="Liststycke"/>
        <w:rPr>
          <w:i/>
          <w:iCs/>
        </w:rPr>
      </w:pPr>
    </w:p>
    <w:p w14:paraId="5D18725B" w14:textId="05689038" w:rsidR="007F19C4" w:rsidRDefault="007F19C4" w:rsidP="007F19C4">
      <w:pPr>
        <w:pStyle w:val="Liststycke"/>
        <w:numPr>
          <w:ilvl w:val="0"/>
          <w:numId w:val="1"/>
        </w:numPr>
      </w:pPr>
      <w:r w:rsidRPr="00D85ABC">
        <w:rPr>
          <w:b/>
          <w:bCs/>
        </w:rPr>
        <w:t>Enkelhet/Tältet</w:t>
      </w:r>
      <w:r w:rsidR="00D85ABC">
        <w:rPr>
          <w:b/>
          <w:bCs/>
        </w:rPr>
        <w:t>:</w:t>
      </w:r>
      <w:r>
        <w:t xml:space="preserve"> </w:t>
      </w:r>
      <w:r w:rsidR="00FF6FE0">
        <w:t xml:space="preserve">När vi vet riktningen och känner oss redo, vad håller oss kvar? För tung packning? </w:t>
      </w:r>
      <w:r w:rsidR="00AF27C0">
        <w:t xml:space="preserve">För komplicerade </w:t>
      </w:r>
      <w:r w:rsidR="00D85ABC">
        <w:t>vardagsrutiner?</w:t>
      </w:r>
    </w:p>
    <w:p w14:paraId="3C94C0F3" w14:textId="33ED86CF" w:rsidR="001218F2" w:rsidRDefault="001218F2" w:rsidP="001218F2">
      <w:pPr>
        <w:pStyle w:val="Liststycke"/>
      </w:pPr>
      <w:r>
        <w:lastRenderedPageBreak/>
        <w:t>-vad gör mitt liv komplicerat?</w:t>
      </w:r>
    </w:p>
    <w:p w14:paraId="17793656" w14:textId="272E52DC" w:rsidR="001218F2" w:rsidRDefault="001218F2" w:rsidP="001218F2">
      <w:pPr>
        <w:pStyle w:val="Liststycke"/>
      </w:pPr>
      <w:r>
        <w:t xml:space="preserve">-vad skulle </w:t>
      </w:r>
      <w:r w:rsidR="008E5482">
        <w:t>göra det enklare?</w:t>
      </w:r>
    </w:p>
    <w:p w14:paraId="6628B9C9" w14:textId="0E5FDF75" w:rsidR="008E5482" w:rsidRDefault="008E5482" w:rsidP="001218F2">
      <w:pPr>
        <w:pStyle w:val="Liststycke"/>
      </w:pPr>
      <w:r>
        <w:t>-hur kan du göra det enklare för din omvärld, naturen, människor?</w:t>
      </w:r>
    </w:p>
    <w:p w14:paraId="257369DB" w14:textId="77777777" w:rsidR="00D85ABC" w:rsidRDefault="00D85ABC" w:rsidP="001218F2">
      <w:pPr>
        <w:pStyle w:val="Liststycke"/>
      </w:pPr>
    </w:p>
    <w:p w14:paraId="2381E348" w14:textId="69DF0882" w:rsidR="0083420E" w:rsidRPr="009C3D9F" w:rsidRDefault="00D85ABC" w:rsidP="0083420E">
      <w:pPr>
        <w:pStyle w:val="Liststycke"/>
        <w:rPr>
          <w:i/>
          <w:iCs/>
        </w:rPr>
      </w:pPr>
      <w:r w:rsidRPr="00D85ABC">
        <w:rPr>
          <w:b/>
          <w:bCs/>
          <w:i/>
          <w:iCs/>
        </w:rPr>
        <w:t>Hållbarhetsperspektiv:</w:t>
      </w:r>
      <w:r w:rsidR="009C3D9F">
        <w:rPr>
          <w:i/>
          <w:iCs/>
        </w:rPr>
        <w:t xml:space="preserve"> </w:t>
      </w:r>
      <w:r w:rsidR="00FA290F">
        <w:rPr>
          <w:i/>
          <w:iCs/>
        </w:rPr>
        <w:t xml:space="preserve">Vi tänker ofta på allt som vi kommer gå förlorat om vi lever enklare och mer hållbart. Men glömmer ofta det vi slipper. Du kanske kommer slippa köpa så många julklappar till jul, slipper dåligt samvete över hur djur slaktas, slipper köpa senaste mobilen, slipper lägga massa pengar på resa utomland, slipper lockas att köpa nya </w:t>
      </w:r>
      <w:proofErr w:type="spellStart"/>
      <w:r w:rsidR="00FA290F">
        <w:rPr>
          <w:i/>
          <w:iCs/>
        </w:rPr>
        <w:t>vårskor</w:t>
      </w:r>
      <w:proofErr w:type="spellEnd"/>
      <w:r w:rsidR="00FA290F">
        <w:rPr>
          <w:i/>
          <w:iCs/>
        </w:rPr>
        <w:t xml:space="preserve">. Vad ser du fram emot att slippa? </w:t>
      </w:r>
    </w:p>
    <w:p w14:paraId="47B5C636" w14:textId="77777777" w:rsidR="0083420E" w:rsidRPr="009C3D9F" w:rsidRDefault="0083420E" w:rsidP="001218F2">
      <w:pPr>
        <w:pStyle w:val="Liststycke"/>
        <w:rPr>
          <w:i/>
          <w:iCs/>
        </w:rPr>
      </w:pPr>
    </w:p>
    <w:p w14:paraId="2277D519" w14:textId="0E80B686" w:rsidR="00AF27C0" w:rsidRDefault="00AF27C0" w:rsidP="007F19C4">
      <w:pPr>
        <w:pStyle w:val="Liststycke"/>
        <w:numPr>
          <w:ilvl w:val="0"/>
          <w:numId w:val="1"/>
        </w:numPr>
      </w:pPr>
      <w:r w:rsidRPr="00D85ABC">
        <w:rPr>
          <w:b/>
          <w:bCs/>
        </w:rPr>
        <w:t>Tystnad/</w:t>
      </w:r>
      <w:r w:rsidR="008E26E9" w:rsidRPr="00D85ABC">
        <w:rPr>
          <w:b/>
          <w:bCs/>
        </w:rPr>
        <w:t>Kappan</w:t>
      </w:r>
      <w:r w:rsidR="00D85ABC" w:rsidRPr="00D85ABC">
        <w:rPr>
          <w:b/>
          <w:bCs/>
        </w:rPr>
        <w:t>:</w:t>
      </w:r>
      <w:r>
        <w:t xml:space="preserve"> Vad skyddar oss </w:t>
      </w:r>
      <w:r w:rsidR="00CF3851">
        <w:t>genom olika väder, vad håller för en längre vandring</w:t>
      </w:r>
      <w:r w:rsidR="003F4708">
        <w:t xml:space="preserve">? </w:t>
      </w:r>
      <w:r w:rsidR="007B086D">
        <w:t>Vad är det som brusar, projiceras mot mig</w:t>
      </w:r>
      <w:r w:rsidR="00D85ABC">
        <w:t>?</w:t>
      </w:r>
      <w:r w:rsidR="007B086D">
        <w:t xml:space="preserve"> Vad gör jag när det blir tyst? </w:t>
      </w:r>
      <w:r w:rsidR="00780FED">
        <w:t>Utmed vandringen ljuder resten av skapelsen när jag låter mitt eget tal vara.</w:t>
      </w:r>
    </w:p>
    <w:p w14:paraId="2262FCC7" w14:textId="112FEAE3" w:rsidR="00B25FFF" w:rsidRDefault="00B25FFF" w:rsidP="00B25FFF">
      <w:pPr>
        <w:pStyle w:val="Liststycke"/>
      </w:pPr>
      <w:r>
        <w:t>-</w:t>
      </w:r>
      <w:r w:rsidR="001F142F">
        <w:t>vad hör du?</w:t>
      </w:r>
    </w:p>
    <w:p w14:paraId="5D3E7509" w14:textId="0055DBD4" w:rsidR="001F142F" w:rsidRDefault="001F142F" w:rsidP="00B25FFF">
      <w:pPr>
        <w:pStyle w:val="Liststycke"/>
      </w:pPr>
      <w:r>
        <w:t>-finns det brus du önskar vara utan?</w:t>
      </w:r>
    </w:p>
    <w:p w14:paraId="1D77723C" w14:textId="6B48C706" w:rsidR="001F142F" w:rsidRDefault="001F142F" w:rsidP="00B25FFF">
      <w:pPr>
        <w:pStyle w:val="Liststycke"/>
      </w:pPr>
      <w:r>
        <w:t>-kan du hjälpa någon annan finna ro i tystnaden?</w:t>
      </w:r>
    </w:p>
    <w:p w14:paraId="079F7821" w14:textId="77777777" w:rsidR="00D85ABC" w:rsidRDefault="00D85ABC" w:rsidP="00B25FFF">
      <w:pPr>
        <w:pStyle w:val="Liststycke"/>
      </w:pPr>
    </w:p>
    <w:p w14:paraId="36C447F3" w14:textId="5BD0AF05" w:rsidR="001509C4" w:rsidRDefault="00D85ABC" w:rsidP="001509C4">
      <w:pPr>
        <w:pStyle w:val="Liststycke"/>
        <w:rPr>
          <w:i/>
          <w:iCs/>
        </w:rPr>
      </w:pPr>
      <w:r w:rsidRPr="00D85ABC">
        <w:rPr>
          <w:b/>
          <w:bCs/>
          <w:i/>
          <w:iCs/>
        </w:rPr>
        <w:t>Hållbarhetsperspektiv:</w:t>
      </w:r>
      <w:r w:rsidR="00E115E6">
        <w:rPr>
          <w:i/>
          <w:iCs/>
        </w:rPr>
        <w:t xml:space="preserve"> </w:t>
      </w:r>
      <w:r w:rsidR="001509C4">
        <w:rPr>
          <w:i/>
          <w:iCs/>
        </w:rPr>
        <w:t xml:space="preserve">Att leva mer hållbart och bidra till eller mer hållbart samhälle är stundvis utmanande och du möter inre och yttre motstånd. Då kan det vara bra att minnes ens varför. Varför vill just du värna skapelsen, vad är det som driver dig? Är det kärleken till alla dess olika växter och blommor, djuren som tassar runt i skog och på äng, de människor som kämpar mot torkan och dess efterföljande matbrist, dina barnbarn och dess framtid, eller önskan att snön ska täcka våra fjäll och granskog varje år. Vad är ditt varför som kan skydda dig när det är tufft? </w:t>
      </w:r>
    </w:p>
    <w:p w14:paraId="437FC51F" w14:textId="23090920" w:rsidR="00E115E6" w:rsidRDefault="00E115E6" w:rsidP="00B25FFF">
      <w:pPr>
        <w:pStyle w:val="Liststycke"/>
        <w:rPr>
          <w:i/>
          <w:iCs/>
        </w:rPr>
      </w:pPr>
    </w:p>
    <w:p w14:paraId="28C3690B" w14:textId="2C6E9F7D" w:rsidR="00780FED" w:rsidRDefault="00780FED" w:rsidP="007F19C4">
      <w:pPr>
        <w:pStyle w:val="Liststycke"/>
        <w:numPr>
          <w:ilvl w:val="0"/>
          <w:numId w:val="1"/>
        </w:numPr>
      </w:pPr>
      <w:r w:rsidRPr="00D85ABC">
        <w:rPr>
          <w:b/>
          <w:bCs/>
        </w:rPr>
        <w:t>Bekymmerslöshet/</w:t>
      </w:r>
      <w:r w:rsidR="00C07A35" w:rsidRPr="00D85ABC">
        <w:rPr>
          <w:b/>
          <w:bCs/>
        </w:rPr>
        <w:t>Hatten</w:t>
      </w:r>
      <w:r w:rsidR="00D85ABC" w:rsidRPr="00D85ABC">
        <w:rPr>
          <w:b/>
          <w:bCs/>
        </w:rPr>
        <w:t>:</w:t>
      </w:r>
      <w:r w:rsidR="00C07A35">
        <w:t xml:space="preserve"> </w:t>
      </w:r>
      <w:r w:rsidR="00896231">
        <w:t>Hur kan jag hitta platser där jag får vara i fred</w:t>
      </w:r>
      <w:r w:rsidR="00193C58">
        <w:t>?</w:t>
      </w:r>
      <w:r w:rsidR="00896231">
        <w:t xml:space="preserve"> Där mina tankar slår sig till ro. </w:t>
      </w:r>
      <w:r w:rsidR="00193C58">
        <w:t>Orkar vi inte längre och har lättare att hitta rätt om vi unnar oss att inte stressa, unnar oss pauser, tillåter drömmarna och fantasin få ta plats.</w:t>
      </w:r>
    </w:p>
    <w:p w14:paraId="57239521" w14:textId="4B682A6B" w:rsidR="000A5201" w:rsidRDefault="000A5201" w:rsidP="000A5201">
      <w:pPr>
        <w:pStyle w:val="Liststycke"/>
      </w:pPr>
      <w:r>
        <w:t>-var finner vi ro?</w:t>
      </w:r>
    </w:p>
    <w:p w14:paraId="32029483" w14:textId="425F6206" w:rsidR="000A5201" w:rsidRDefault="000A5201" w:rsidP="000A5201">
      <w:pPr>
        <w:pStyle w:val="Liststycke"/>
      </w:pPr>
      <w:r>
        <w:t>-finns det onödiga bekymmer du vill stryka i ditt liv?</w:t>
      </w:r>
    </w:p>
    <w:p w14:paraId="54B7A340" w14:textId="77777777" w:rsidR="00D85ABC" w:rsidRDefault="00D85ABC" w:rsidP="000A5201">
      <w:pPr>
        <w:pStyle w:val="Liststycke"/>
        <w:rPr>
          <w:i/>
          <w:iCs/>
        </w:rPr>
      </w:pPr>
    </w:p>
    <w:p w14:paraId="124397C4" w14:textId="74ADDE3D" w:rsidR="00FA290F" w:rsidRDefault="00D85ABC" w:rsidP="000A5201">
      <w:pPr>
        <w:pStyle w:val="Liststycke"/>
        <w:rPr>
          <w:i/>
          <w:iCs/>
        </w:rPr>
      </w:pPr>
      <w:r w:rsidRPr="00D85ABC">
        <w:rPr>
          <w:b/>
          <w:bCs/>
          <w:i/>
          <w:iCs/>
        </w:rPr>
        <w:t>Hållbarhetsperspektiv:</w:t>
      </w:r>
      <w:r w:rsidR="00424BC2">
        <w:rPr>
          <w:i/>
          <w:iCs/>
        </w:rPr>
        <w:t xml:space="preserve"> </w:t>
      </w:r>
      <w:r w:rsidR="00FA290F">
        <w:rPr>
          <w:i/>
          <w:iCs/>
        </w:rPr>
        <w:t xml:space="preserve">Vilka fysiska platser, både inne och utomhus, i ditt liv ger dig lugn? Vad är det bästa med denna plats? Vilken aktivitet </w:t>
      </w:r>
      <w:r w:rsidR="001509C4">
        <w:rPr>
          <w:i/>
          <w:iCs/>
        </w:rPr>
        <w:t>ger dig vila? Varför tror du att den tillför ro i dig</w:t>
      </w:r>
      <w:r w:rsidR="00FA290F">
        <w:rPr>
          <w:i/>
          <w:iCs/>
        </w:rPr>
        <w:t xml:space="preserve">? </w:t>
      </w:r>
    </w:p>
    <w:p w14:paraId="1F2714D0" w14:textId="77777777" w:rsidR="00C70F5E" w:rsidRPr="00424BC2" w:rsidRDefault="00C70F5E" w:rsidP="000A5201">
      <w:pPr>
        <w:pStyle w:val="Liststycke"/>
        <w:rPr>
          <w:i/>
          <w:iCs/>
        </w:rPr>
      </w:pPr>
    </w:p>
    <w:p w14:paraId="22BC70F2" w14:textId="54995804" w:rsidR="00193C58" w:rsidRDefault="00193C58" w:rsidP="007F19C4">
      <w:pPr>
        <w:pStyle w:val="Liststycke"/>
        <w:numPr>
          <w:ilvl w:val="0"/>
          <w:numId w:val="1"/>
        </w:numPr>
      </w:pPr>
      <w:r w:rsidRPr="00D85ABC">
        <w:rPr>
          <w:b/>
          <w:bCs/>
        </w:rPr>
        <w:t>Långsamhet/Skorna</w:t>
      </w:r>
      <w:r w:rsidR="00D85ABC" w:rsidRPr="00D85ABC">
        <w:rPr>
          <w:b/>
          <w:bCs/>
        </w:rPr>
        <w:t>:</w:t>
      </w:r>
      <w:r w:rsidR="00D85ABC">
        <w:t xml:space="preserve"> </w:t>
      </w:r>
      <w:r w:rsidR="008924AD">
        <w:t>Att nå våra heliga mål tar tid, kräver slitstarka sulor</w:t>
      </w:r>
      <w:r w:rsidR="0009460D">
        <w:t>. Att ha rustat sig rätt kan göra vandringen lätt.</w:t>
      </w:r>
    </w:p>
    <w:p w14:paraId="1522E14D" w14:textId="575CDE4B" w:rsidR="00643288" w:rsidRDefault="00643288" w:rsidP="00643288">
      <w:pPr>
        <w:pStyle w:val="Liststycke"/>
      </w:pPr>
      <w:r>
        <w:t>-hänger du med i tempot? På jobbet, hemma, i samhället?</w:t>
      </w:r>
    </w:p>
    <w:p w14:paraId="5174F65E" w14:textId="1AC491A1" w:rsidR="00643288" w:rsidRDefault="00643288" w:rsidP="00643288">
      <w:pPr>
        <w:pStyle w:val="Liststycke"/>
      </w:pPr>
      <w:r>
        <w:t>-behöver du sänka farten?</w:t>
      </w:r>
    </w:p>
    <w:p w14:paraId="42CE43D0" w14:textId="5A5EEC41" w:rsidR="00643288" w:rsidRDefault="00643288" w:rsidP="00643288">
      <w:pPr>
        <w:pStyle w:val="Liststycke"/>
      </w:pPr>
      <w:r>
        <w:lastRenderedPageBreak/>
        <w:t>-om det behövs, hur kan du hjälpa till att sänka den gemensamma farten?</w:t>
      </w:r>
    </w:p>
    <w:p w14:paraId="3A7EB5FE" w14:textId="77777777" w:rsidR="00D85ABC" w:rsidRDefault="00D85ABC" w:rsidP="00643288">
      <w:pPr>
        <w:pStyle w:val="Liststycke"/>
      </w:pPr>
    </w:p>
    <w:p w14:paraId="76B9D1A5" w14:textId="194D4872" w:rsidR="00291226" w:rsidRDefault="00D85ABC" w:rsidP="00643288">
      <w:pPr>
        <w:pStyle w:val="Liststycke"/>
        <w:rPr>
          <w:i/>
          <w:iCs/>
        </w:rPr>
      </w:pPr>
      <w:r w:rsidRPr="00D85ABC">
        <w:rPr>
          <w:b/>
          <w:bCs/>
          <w:i/>
          <w:iCs/>
        </w:rPr>
        <w:t>Hållbarhetsperspektiv:</w:t>
      </w:r>
      <w:r w:rsidR="00291226">
        <w:rPr>
          <w:i/>
          <w:iCs/>
        </w:rPr>
        <w:t xml:space="preserve"> </w:t>
      </w:r>
      <w:r w:rsidR="00E75BA0">
        <w:rPr>
          <w:i/>
          <w:iCs/>
        </w:rPr>
        <w:t xml:space="preserve">Ibland när vi har mycket att göra eller anser att vi har viktigare saker för oss, så kan vi medvetet eller omedvetet välja bort saker som ger oss glädje, välmående och lugn. </w:t>
      </w:r>
      <w:r w:rsidR="001E3013">
        <w:rPr>
          <w:i/>
          <w:iCs/>
        </w:rPr>
        <w:t>(</w:t>
      </w:r>
      <w:r w:rsidR="00E75BA0">
        <w:rPr>
          <w:i/>
          <w:iCs/>
        </w:rPr>
        <w:t>Kanske slut</w:t>
      </w:r>
      <w:r w:rsidR="001E3013">
        <w:rPr>
          <w:i/>
          <w:iCs/>
        </w:rPr>
        <w:t>a</w:t>
      </w:r>
      <w:r w:rsidR="00E75BA0">
        <w:rPr>
          <w:i/>
          <w:iCs/>
        </w:rPr>
        <w:t xml:space="preserve"> träna eller aldrig tagit tid att testa på drejning, hoppar över att boka teatern du hört om, skippat att läsa den där spännande boken, hörde aldrig av sig till kollegan om </w:t>
      </w:r>
      <w:proofErr w:type="spellStart"/>
      <w:r w:rsidR="00E75BA0">
        <w:rPr>
          <w:i/>
          <w:iCs/>
        </w:rPr>
        <w:t>AWn</w:t>
      </w:r>
      <w:proofErr w:type="spellEnd"/>
      <w:r w:rsidR="00E75BA0">
        <w:rPr>
          <w:i/>
          <w:iCs/>
        </w:rPr>
        <w:t xml:space="preserve"> eller kollade aldrig upp en kör att sjung i.</w:t>
      </w:r>
      <w:r w:rsidR="001E3013">
        <w:rPr>
          <w:i/>
          <w:iCs/>
        </w:rPr>
        <w:t>)</w:t>
      </w:r>
      <w:r w:rsidR="00E75BA0">
        <w:rPr>
          <w:i/>
          <w:iCs/>
        </w:rPr>
        <w:t xml:space="preserve"> Vad </w:t>
      </w:r>
      <w:r w:rsidR="001E3013">
        <w:rPr>
          <w:i/>
          <w:iCs/>
        </w:rPr>
        <w:t xml:space="preserve">har du valt bort som du </w:t>
      </w:r>
      <w:r w:rsidR="00E75BA0">
        <w:rPr>
          <w:i/>
          <w:iCs/>
        </w:rPr>
        <w:t xml:space="preserve">skulle vilja ge tid till nu? </w:t>
      </w:r>
    </w:p>
    <w:p w14:paraId="3820AD17" w14:textId="77777777" w:rsidR="00C70F5E" w:rsidRPr="00291226" w:rsidRDefault="00C70F5E" w:rsidP="00643288">
      <w:pPr>
        <w:pStyle w:val="Liststycke"/>
        <w:rPr>
          <w:i/>
          <w:iCs/>
        </w:rPr>
      </w:pPr>
    </w:p>
    <w:p w14:paraId="5FE0AFFB" w14:textId="5B5CD8ED" w:rsidR="0009460D" w:rsidRDefault="00D05DF8" w:rsidP="007F19C4">
      <w:pPr>
        <w:pStyle w:val="Liststycke"/>
        <w:numPr>
          <w:ilvl w:val="0"/>
          <w:numId w:val="1"/>
        </w:numPr>
      </w:pPr>
      <w:r w:rsidRPr="00D85ABC">
        <w:rPr>
          <w:b/>
          <w:bCs/>
        </w:rPr>
        <w:t>Andlighet/</w:t>
      </w:r>
      <w:r w:rsidR="00BA069F" w:rsidRPr="00D85ABC">
        <w:rPr>
          <w:b/>
          <w:bCs/>
        </w:rPr>
        <w:t>Korset</w:t>
      </w:r>
      <w:r w:rsidR="00D85ABC" w:rsidRPr="00D85ABC">
        <w:rPr>
          <w:b/>
          <w:bCs/>
        </w:rPr>
        <w:t>:</w:t>
      </w:r>
      <w:r w:rsidR="00BA069F">
        <w:t xml:space="preserve"> </w:t>
      </w:r>
      <w:r w:rsidR="00814D09">
        <w:t>Det var min tro som gav mig vilja att ge mig av, som gav mig mod att vandra, som gjorde att jag höll ut. Det är i min tro jag fyller på den inre lyktan som lyser min färd.</w:t>
      </w:r>
      <w:r w:rsidR="00D85ABC">
        <w:t xml:space="preserve"> Min spirit, mitt mod, min livsgnista, hur nära är den mig?</w:t>
      </w:r>
    </w:p>
    <w:p w14:paraId="6B9A8865" w14:textId="3B75BD3A" w:rsidR="00574E63" w:rsidRPr="00DB149E" w:rsidRDefault="00574E63" w:rsidP="00574E63">
      <w:pPr>
        <w:pStyle w:val="Liststycke"/>
      </w:pPr>
      <w:r w:rsidRPr="00DB149E">
        <w:t>-vad är din tro?</w:t>
      </w:r>
    </w:p>
    <w:p w14:paraId="42C42B77" w14:textId="4BBDBDDA" w:rsidR="00574E63" w:rsidRDefault="00574E63" w:rsidP="00574E63">
      <w:pPr>
        <w:pStyle w:val="Liststycke"/>
      </w:pPr>
      <w:r w:rsidRPr="00DB149E">
        <w:t xml:space="preserve">-behöver du förnya din tro? </w:t>
      </w:r>
      <w:r w:rsidR="003711C1" w:rsidRPr="00DB149E">
        <w:t>Hur skulle den kunna fördjupas?</w:t>
      </w:r>
    </w:p>
    <w:p w14:paraId="1CAB5ECC" w14:textId="77777777" w:rsidR="00D85ABC" w:rsidRPr="00DB149E" w:rsidRDefault="00D85ABC" w:rsidP="00574E63">
      <w:pPr>
        <w:pStyle w:val="Liststycke"/>
      </w:pPr>
    </w:p>
    <w:p w14:paraId="6D12711F" w14:textId="45811C84" w:rsidR="008C1942" w:rsidRDefault="00D85ABC" w:rsidP="00574E63">
      <w:pPr>
        <w:pStyle w:val="Liststycke"/>
        <w:rPr>
          <w:i/>
          <w:iCs/>
        </w:rPr>
      </w:pPr>
      <w:r w:rsidRPr="00D85ABC">
        <w:rPr>
          <w:b/>
          <w:bCs/>
          <w:i/>
          <w:iCs/>
        </w:rPr>
        <w:t>Hållbarhetsperspektiv:</w:t>
      </w:r>
      <w:r w:rsidR="008C1942" w:rsidRPr="00DB149E">
        <w:rPr>
          <w:i/>
          <w:iCs/>
        </w:rPr>
        <w:t xml:space="preserve"> </w:t>
      </w:r>
      <w:r w:rsidR="001E3013" w:rsidRPr="00DB149E">
        <w:rPr>
          <w:i/>
          <w:iCs/>
        </w:rPr>
        <w:t xml:space="preserve">Det finns olika sätt att fylla på energi för att orka agera för ett mer hållbart samhälle. Vissa behöver göra något själv och andra behöver </w:t>
      </w:r>
      <w:r w:rsidR="00DB149E">
        <w:rPr>
          <w:i/>
          <w:iCs/>
        </w:rPr>
        <w:t>stöd</w:t>
      </w:r>
      <w:r w:rsidR="001E3013" w:rsidRPr="00DB149E">
        <w:rPr>
          <w:i/>
          <w:iCs/>
        </w:rPr>
        <w:t xml:space="preserve"> av varan</w:t>
      </w:r>
      <w:r w:rsidR="00DB149E" w:rsidRPr="00DB149E">
        <w:rPr>
          <w:i/>
          <w:iCs/>
        </w:rPr>
        <w:t>dra</w:t>
      </w:r>
      <w:r w:rsidR="00DB149E">
        <w:rPr>
          <w:i/>
          <w:iCs/>
        </w:rPr>
        <w:t xml:space="preserve">. Vissa behöver agera, vissa behöver återhämtning och vissa behöver fylla på ny kunskap. Du kanske redan vet eller annars för du spekulera om vad som passar just dig. Så, </w:t>
      </w:r>
      <w:r>
        <w:rPr>
          <w:i/>
          <w:iCs/>
        </w:rPr>
        <w:t xml:space="preserve">vad </w:t>
      </w:r>
      <w:r w:rsidR="00DB149E" w:rsidRPr="00DB149E">
        <w:rPr>
          <w:i/>
          <w:iCs/>
        </w:rPr>
        <w:t xml:space="preserve">ger dig ny </w:t>
      </w:r>
      <w:r w:rsidRPr="00DB149E">
        <w:rPr>
          <w:i/>
          <w:iCs/>
        </w:rPr>
        <w:t>kämpaglöd</w:t>
      </w:r>
      <w:r w:rsidR="00DB149E" w:rsidRPr="00DB149E">
        <w:rPr>
          <w:i/>
          <w:iCs/>
        </w:rPr>
        <w:t>?</w:t>
      </w:r>
      <w:r w:rsidR="00DB149E">
        <w:rPr>
          <w:i/>
          <w:iCs/>
          <w:strike/>
        </w:rPr>
        <w:t xml:space="preserve"> </w:t>
      </w:r>
    </w:p>
    <w:p w14:paraId="1F72234C" w14:textId="77777777" w:rsidR="00C70F5E" w:rsidRPr="008C1942" w:rsidRDefault="00C70F5E" w:rsidP="00574E63">
      <w:pPr>
        <w:pStyle w:val="Liststycke"/>
        <w:rPr>
          <w:i/>
          <w:iCs/>
        </w:rPr>
      </w:pPr>
    </w:p>
    <w:p w14:paraId="2C67542D" w14:textId="01A9D215" w:rsidR="00814D09" w:rsidRDefault="00814D09" w:rsidP="007F19C4">
      <w:pPr>
        <w:pStyle w:val="Liststycke"/>
        <w:numPr>
          <w:ilvl w:val="0"/>
          <w:numId w:val="1"/>
        </w:numPr>
      </w:pPr>
      <w:r w:rsidRPr="00D85ABC">
        <w:rPr>
          <w:b/>
          <w:bCs/>
        </w:rPr>
        <w:t>Delande/Väskan</w:t>
      </w:r>
      <w:r w:rsidR="00D85ABC" w:rsidRPr="00D85ABC">
        <w:rPr>
          <w:b/>
          <w:bCs/>
        </w:rPr>
        <w:t>:</w:t>
      </w:r>
      <w:r w:rsidR="00D85ABC">
        <w:t xml:space="preserve"> </w:t>
      </w:r>
      <w:r w:rsidR="00905359">
        <w:t>Vad är min</w:t>
      </w:r>
      <w:r w:rsidR="00CA220B">
        <w:t xml:space="preserve"> packning</w:t>
      </w:r>
      <w:r w:rsidR="00905359">
        <w:t xml:space="preserve"> fylld av? Livet helas när det delas, </w:t>
      </w:r>
      <w:r w:rsidR="00CA220B">
        <w:t xml:space="preserve">den gemensamma måltiden smakar alltid bättre än den ensliga. </w:t>
      </w:r>
      <w:r w:rsidR="00B873BD">
        <w:t>Vill jag packa om, dela något jag har för mycket av till någon som saknar? Vill jag börja leva som att jag är del av en helhet?</w:t>
      </w:r>
    </w:p>
    <w:p w14:paraId="23F030EF" w14:textId="30612E0A" w:rsidR="00D85ABC" w:rsidRDefault="003711C1" w:rsidP="00D85ABC">
      <w:pPr>
        <w:pStyle w:val="Liststycke"/>
      </w:pPr>
      <w:r>
        <w:t>-</w:t>
      </w:r>
      <w:r w:rsidR="005A0D43">
        <w:t>känner du att du får vara med och dela?</w:t>
      </w:r>
    </w:p>
    <w:p w14:paraId="44BFDE58" w14:textId="7A176C62" w:rsidR="005A0D43" w:rsidRDefault="005A0D43" w:rsidP="003711C1">
      <w:pPr>
        <w:pStyle w:val="Liststycke"/>
      </w:pPr>
      <w:r>
        <w:t>-</w:t>
      </w:r>
      <w:r w:rsidR="00C30D26">
        <w:t xml:space="preserve">finns det </w:t>
      </w:r>
      <w:r w:rsidR="00D85ABC">
        <w:t>sådant</w:t>
      </w:r>
      <w:r w:rsidR="00C30D26">
        <w:t xml:space="preserve"> du skulle vilja dela? Erfarenheter eller för </w:t>
      </w:r>
      <w:r w:rsidR="00D85ABC">
        <w:t xml:space="preserve">tung </w:t>
      </w:r>
      <w:r w:rsidR="00C30D26">
        <w:t>packning?</w:t>
      </w:r>
    </w:p>
    <w:p w14:paraId="19959742" w14:textId="702E4CBD" w:rsidR="00D85ABC" w:rsidRDefault="00D85ABC" w:rsidP="003711C1">
      <w:pPr>
        <w:pStyle w:val="Liststycke"/>
      </w:pPr>
      <w:r>
        <w:t xml:space="preserve">   </w:t>
      </w:r>
    </w:p>
    <w:p w14:paraId="26AF17AE" w14:textId="3037F4E5" w:rsidR="007F7AD7" w:rsidRPr="007F7AD7" w:rsidRDefault="00D85ABC" w:rsidP="003711C1">
      <w:pPr>
        <w:pStyle w:val="Liststycke"/>
        <w:rPr>
          <w:i/>
          <w:iCs/>
        </w:rPr>
      </w:pPr>
      <w:r w:rsidRPr="00D85ABC">
        <w:rPr>
          <w:b/>
          <w:bCs/>
          <w:i/>
          <w:iCs/>
        </w:rPr>
        <w:t>Hållbarhetsperspektiv:</w:t>
      </w:r>
      <w:r w:rsidR="007F7AD7">
        <w:rPr>
          <w:i/>
          <w:iCs/>
        </w:rPr>
        <w:t xml:space="preserve"> </w:t>
      </w:r>
      <w:r w:rsidR="001509C4">
        <w:rPr>
          <w:i/>
          <w:iCs/>
        </w:rPr>
        <w:t xml:space="preserve">Har du en insikt som du har kommit till idag eller en tanke som slagit dig som du skulle vilja dela till gruppen eller någon annan i ditt liv? </w:t>
      </w:r>
    </w:p>
    <w:sectPr w:rsidR="007F7AD7" w:rsidRPr="007F7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47AA"/>
    <w:multiLevelType w:val="hybridMultilevel"/>
    <w:tmpl w:val="8D6875FE"/>
    <w:lvl w:ilvl="0" w:tplc="FFFFFFF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0896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21"/>
    <w:rsid w:val="000169CD"/>
    <w:rsid w:val="0009460D"/>
    <w:rsid w:val="000A5201"/>
    <w:rsid w:val="001218F2"/>
    <w:rsid w:val="0012428D"/>
    <w:rsid w:val="001509C4"/>
    <w:rsid w:val="00150CBA"/>
    <w:rsid w:val="00170125"/>
    <w:rsid w:val="00193C58"/>
    <w:rsid w:val="00195DBE"/>
    <w:rsid w:val="001C4436"/>
    <w:rsid w:val="001C7A21"/>
    <w:rsid w:val="001E3013"/>
    <w:rsid w:val="001F142F"/>
    <w:rsid w:val="002300F7"/>
    <w:rsid w:val="00291226"/>
    <w:rsid w:val="003711C1"/>
    <w:rsid w:val="003F4708"/>
    <w:rsid w:val="00416EEF"/>
    <w:rsid w:val="00417325"/>
    <w:rsid w:val="00424BC2"/>
    <w:rsid w:val="00574E63"/>
    <w:rsid w:val="00590DFD"/>
    <w:rsid w:val="005A0D43"/>
    <w:rsid w:val="005A290B"/>
    <w:rsid w:val="005F0F81"/>
    <w:rsid w:val="006239B9"/>
    <w:rsid w:val="00643288"/>
    <w:rsid w:val="00650628"/>
    <w:rsid w:val="006800CB"/>
    <w:rsid w:val="00780FED"/>
    <w:rsid w:val="007B086D"/>
    <w:rsid w:val="007D1CB0"/>
    <w:rsid w:val="007F19C4"/>
    <w:rsid w:val="007F7AD7"/>
    <w:rsid w:val="00814D09"/>
    <w:rsid w:val="0083420E"/>
    <w:rsid w:val="008924AD"/>
    <w:rsid w:val="00896231"/>
    <w:rsid w:val="008C1942"/>
    <w:rsid w:val="008E11BF"/>
    <w:rsid w:val="008E26E9"/>
    <w:rsid w:val="008E5482"/>
    <w:rsid w:val="008F680C"/>
    <w:rsid w:val="00905359"/>
    <w:rsid w:val="00922713"/>
    <w:rsid w:val="00964737"/>
    <w:rsid w:val="009C3D9F"/>
    <w:rsid w:val="009E41F7"/>
    <w:rsid w:val="00A827D7"/>
    <w:rsid w:val="00A8636A"/>
    <w:rsid w:val="00AF27C0"/>
    <w:rsid w:val="00B25FFF"/>
    <w:rsid w:val="00B5011D"/>
    <w:rsid w:val="00B873BD"/>
    <w:rsid w:val="00BA069F"/>
    <w:rsid w:val="00BF562C"/>
    <w:rsid w:val="00C03C20"/>
    <w:rsid w:val="00C07A35"/>
    <w:rsid w:val="00C30D26"/>
    <w:rsid w:val="00C70F5E"/>
    <w:rsid w:val="00CA220B"/>
    <w:rsid w:val="00CB5650"/>
    <w:rsid w:val="00CC066C"/>
    <w:rsid w:val="00CF3851"/>
    <w:rsid w:val="00D05DF8"/>
    <w:rsid w:val="00D85ABC"/>
    <w:rsid w:val="00DB149E"/>
    <w:rsid w:val="00E115E6"/>
    <w:rsid w:val="00E230E6"/>
    <w:rsid w:val="00E71F18"/>
    <w:rsid w:val="00E75BA0"/>
    <w:rsid w:val="00F44C14"/>
    <w:rsid w:val="00F50357"/>
    <w:rsid w:val="00F92DBB"/>
    <w:rsid w:val="00F95706"/>
    <w:rsid w:val="00FA290F"/>
    <w:rsid w:val="00FB3A5C"/>
    <w:rsid w:val="00FF6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B31D"/>
  <w15:chartTrackingRefBased/>
  <w15:docId w15:val="{1B5000C4-DD58-5D42-9070-57593FA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C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C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C7A2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C7A2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C7A2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C7A2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C7A2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C7A2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C7A2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7A2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C7A2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C7A2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C7A2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C7A2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C7A2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C7A2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C7A2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C7A21"/>
    <w:rPr>
      <w:rFonts w:eastAsiaTheme="majorEastAsia" w:cstheme="majorBidi"/>
      <w:color w:val="272727" w:themeColor="text1" w:themeTint="D8"/>
    </w:rPr>
  </w:style>
  <w:style w:type="paragraph" w:styleId="Rubrik">
    <w:name w:val="Title"/>
    <w:basedOn w:val="Normal"/>
    <w:next w:val="Normal"/>
    <w:link w:val="RubrikChar"/>
    <w:uiPriority w:val="10"/>
    <w:qFormat/>
    <w:rsid w:val="001C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C7A2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C7A2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C7A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7A2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C7A21"/>
    <w:rPr>
      <w:i/>
      <w:iCs/>
      <w:color w:val="404040" w:themeColor="text1" w:themeTint="BF"/>
    </w:rPr>
  </w:style>
  <w:style w:type="paragraph" w:styleId="Liststycke">
    <w:name w:val="List Paragraph"/>
    <w:basedOn w:val="Normal"/>
    <w:uiPriority w:val="34"/>
    <w:qFormat/>
    <w:rsid w:val="001C7A21"/>
    <w:pPr>
      <w:ind w:left="720"/>
      <w:contextualSpacing/>
    </w:pPr>
  </w:style>
  <w:style w:type="character" w:styleId="Starkbetoning">
    <w:name w:val="Intense Emphasis"/>
    <w:basedOn w:val="Standardstycketeckensnitt"/>
    <w:uiPriority w:val="21"/>
    <w:qFormat/>
    <w:rsid w:val="001C7A21"/>
    <w:rPr>
      <w:i/>
      <w:iCs/>
      <w:color w:val="0F4761" w:themeColor="accent1" w:themeShade="BF"/>
    </w:rPr>
  </w:style>
  <w:style w:type="paragraph" w:styleId="Starktcitat">
    <w:name w:val="Intense Quote"/>
    <w:basedOn w:val="Normal"/>
    <w:next w:val="Normal"/>
    <w:link w:val="StarktcitatChar"/>
    <w:uiPriority w:val="30"/>
    <w:qFormat/>
    <w:rsid w:val="001C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C7A21"/>
    <w:rPr>
      <w:i/>
      <w:iCs/>
      <w:color w:val="0F4761" w:themeColor="accent1" w:themeShade="BF"/>
    </w:rPr>
  </w:style>
  <w:style w:type="character" w:styleId="Starkreferens">
    <w:name w:val="Intense Reference"/>
    <w:basedOn w:val="Standardstycketeckensnitt"/>
    <w:uiPriority w:val="32"/>
    <w:qFormat/>
    <w:rsid w:val="001C7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4486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Helmner</dc:creator>
  <cp:keywords/>
  <dc:description/>
  <cp:lastModifiedBy>Elsa Levinson</cp:lastModifiedBy>
  <cp:revision>2</cp:revision>
  <dcterms:created xsi:type="dcterms:W3CDTF">2026-05-29T15:58:00Z</dcterms:created>
  <dcterms:modified xsi:type="dcterms:W3CDTF">2026-05-29T15:58:00Z</dcterms:modified>
</cp:coreProperties>
</file>